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B5E0" w14:textId="77777777" w:rsidR="00505B33" w:rsidRPr="00922E5F" w:rsidRDefault="00505B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CA"/>
        </w:rPr>
      </w:pPr>
    </w:p>
    <w:tbl>
      <w:tblPr>
        <w:tblStyle w:val="a"/>
        <w:tblW w:w="9949" w:type="dxa"/>
        <w:tblInd w:w="-882" w:type="dxa"/>
        <w:tblLayout w:type="fixed"/>
        <w:tblLook w:val="0400" w:firstRow="0" w:lastRow="0" w:firstColumn="0" w:lastColumn="0" w:noHBand="0" w:noVBand="1"/>
      </w:tblPr>
      <w:tblGrid>
        <w:gridCol w:w="2866"/>
        <w:gridCol w:w="1980"/>
        <w:gridCol w:w="1560"/>
        <w:gridCol w:w="506"/>
        <w:gridCol w:w="2999"/>
        <w:gridCol w:w="38"/>
      </w:tblGrid>
      <w:tr w:rsidR="00505B33" w:rsidRPr="00922E5F" w14:paraId="1B8484E7" w14:textId="77777777" w:rsidTr="00CB5778">
        <w:trPr>
          <w:gridAfter w:val="1"/>
          <w:wAfter w:w="38" w:type="dxa"/>
          <w:trHeight w:val="1781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2F70" w14:textId="53E13347" w:rsidR="00505B33" w:rsidRPr="00922E5F" w:rsidRDefault="00922E5F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CA"/>
              </w:rPr>
            </w:pPr>
            <w:r w:rsidRPr="00922E5F">
              <w:rPr>
                <w:noProof/>
                <w:lang w:val="en-CA"/>
              </w:rPr>
              <w:drawing>
                <wp:inline distT="0" distB="0" distL="0" distR="0" wp14:anchorId="0178FEA4" wp14:editId="19CD96DF">
                  <wp:extent cx="1673860" cy="929005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A618" w14:textId="77777777" w:rsidR="00505B33" w:rsidRPr="00922E5F" w:rsidRDefault="00005E3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CA"/>
              </w:rPr>
            </w:pPr>
            <w:r w:rsidRPr="00922E5F">
              <w:rPr>
                <w:rFonts w:ascii="Calibri" w:eastAsia="Calibri" w:hAnsi="Calibri" w:cs="Calibri"/>
                <w:b/>
                <w:sz w:val="24"/>
                <w:szCs w:val="24"/>
                <w:lang w:val="en-CA"/>
              </w:rPr>
              <w:t>Volleyball New Brunswick</w:t>
            </w:r>
            <w:r w:rsidRPr="00922E5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CA"/>
              </w:rPr>
              <w:t xml:space="preserve"> </w:t>
            </w:r>
          </w:p>
          <w:p w14:paraId="1610A85C" w14:textId="77777777" w:rsidR="00505B33" w:rsidRPr="00922E5F" w:rsidRDefault="00505B33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CA"/>
              </w:rPr>
            </w:pPr>
          </w:p>
          <w:p w14:paraId="18178965" w14:textId="77777777" w:rsidR="00505B33" w:rsidRPr="00922E5F" w:rsidRDefault="00005E3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CA"/>
              </w:rPr>
            </w:pPr>
            <w:r w:rsidRPr="00922E5F">
              <w:rPr>
                <w:rFonts w:ascii="Calibri" w:eastAsia="Calibri" w:hAnsi="Calibri" w:cs="Calibri"/>
                <w:b/>
                <w:sz w:val="24"/>
                <w:szCs w:val="24"/>
                <w:lang w:val="en-CA"/>
              </w:rPr>
              <w:t>Incident</w:t>
            </w:r>
            <w:r w:rsidRPr="00922E5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CA"/>
              </w:rPr>
              <w:t xml:space="preserve"> Report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B577" w14:textId="2326DACA" w:rsidR="00505B33" w:rsidRPr="00922E5F" w:rsidRDefault="00922E5F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CA"/>
              </w:rPr>
            </w:pPr>
            <w:r w:rsidRPr="00922E5F">
              <w:rPr>
                <w:noProof/>
                <w:lang w:val="en-CA"/>
              </w:rPr>
              <w:drawing>
                <wp:inline distT="0" distB="0" distL="0" distR="0" wp14:anchorId="61A8A746" wp14:editId="1E261707">
                  <wp:extent cx="1758315" cy="9759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B33" w:rsidRPr="00922E5F" w14:paraId="23069453" w14:textId="77777777" w:rsidTr="00CB5778">
        <w:trPr>
          <w:gridAfter w:val="1"/>
          <w:wAfter w:w="38" w:type="dxa"/>
          <w:trHeight w:val="480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B5042" w14:textId="77777777" w:rsidR="00505B33" w:rsidRPr="00CB5778" w:rsidRDefault="00005E3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Today’s Date: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2D29C" w14:textId="77777777" w:rsidR="00505B33" w:rsidRPr="00CB5778" w:rsidRDefault="00005E3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  <w:t>Date of incident:</w:t>
            </w:r>
          </w:p>
        </w:tc>
      </w:tr>
      <w:tr w:rsidR="00CB5778" w:rsidRPr="00922E5F" w14:paraId="214C8A27" w14:textId="77777777" w:rsidTr="00CB5778">
        <w:trPr>
          <w:gridAfter w:val="1"/>
          <w:wAfter w:w="38" w:type="dxa"/>
          <w:trHeight w:val="197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5457" w14:textId="77777777" w:rsidR="00CB5778" w:rsidRPr="00CB5778" w:rsidRDefault="00CB57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</w:p>
          <w:p w14:paraId="6F0155FC" w14:textId="58DC371E" w:rsidR="00CB5778" w:rsidRPr="00CB5778" w:rsidRDefault="00CB57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  <w:t>Incident Details</w:t>
            </w:r>
          </w:p>
        </w:tc>
      </w:tr>
      <w:tr w:rsidR="00CB5778" w:rsidRPr="00922E5F" w14:paraId="503ED070" w14:textId="77777777" w:rsidTr="00CB5778">
        <w:trPr>
          <w:gridAfter w:val="1"/>
          <w:wAfter w:w="38" w:type="dxa"/>
          <w:trHeight w:val="369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8B0B" w14:textId="392D1E9C" w:rsidR="00CB5778" w:rsidRPr="00CB5778" w:rsidRDefault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 xml:space="preserve">Name of </w:t>
            </w:r>
            <w:r w:rsidR="00FB76A0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>i</w:t>
            </w:r>
            <w:r w:rsidRPr="00CB5778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 xml:space="preserve">ndividual(s) submitting the </w:t>
            </w:r>
            <w:r w:rsidR="00FB76A0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>r</w:t>
            </w:r>
            <w:r w:rsidRPr="00CB5778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>eport:</w:t>
            </w:r>
          </w:p>
          <w:p w14:paraId="7DDBE73B" w14:textId="77777777" w:rsidR="00CB5778" w:rsidRPr="00CB5778" w:rsidRDefault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</w:p>
          <w:p w14:paraId="7842B226" w14:textId="77777777" w:rsidR="00CB5778" w:rsidRPr="00CB5778" w:rsidRDefault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>Phone Number:</w:t>
            </w:r>
          </w:p>
          <w:p w14:paraId="31B9556A" w14:textId="77777777" w:rsidR="00CB5778" w:rsidRPr="00CB5778" w:rsidRDefault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</w:p>
          <w:p w14:paraId="2E0E95DB" w14:textId="77777777" w:rsidR="00CB5778" w:rsidRPr="00CB5778" w:rsidRDefault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>Email Address:</w:t>
            </w:r>
          </w:p>
          <w:p w14:paraId="0097BDF1" w14:textId="77777777" w:rsidR="00CB5778" w:rsidRPr="00CB5778" w:rsidRDefault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</w:p>
          <w:p w14:paraId="105CB956" w14:textId="32D79A77" w:rsidR="00CB5778" w:rsidRPr="00CB5778" w:rsidRDefault="00CB5778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</w:pPr>
          </w:p>
        </w:tc>
      </w:tr>
      <w:tr w:rsidR="00CB5778" w:rsidRPr="00922E5F" w14:paraId="45570553" w14:textId="77777777" w:rsidTr="00CB5778">
        <w:trPr>
          <w:gridAfter w:val="1"/>
          <w:wAfter w:w="38" w:type="dxa"/>
          <w:trHeight w:val="530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6FAF" w14:textId="6A841546" w:rsidR="00CB5778" w:rsidRPr="00CB5778" w:rsidRDefault="00CB5778">
            <w:pP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 xml:space="preserve">Name of </w:t>
            </w:r>
            <w:r w:rsidR="00FB76A0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m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 xml:space="preserve">ain </w:t>
            </w:r>
            <w:r w:rsidR="00FB76A0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w</w:t>
            </w:r>
            <w:r w:rsidRPr="00CB5778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itness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(</w:t>
            </w:r>
            <w:r w:rsidRPr="00CB5778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es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)</w:t>
            </w:r>
            <w:r w:rsidRPr="00CB5778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 xml:space="preserve"> to the </w:t>
            </w:r>
            <w:r w:rsidR="00FB76A0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i</w:t>
            </w:r>
            <w:r w:rsidRPr="00CB5778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  <w:t>ncident:</w:t>
            </w:r>
          </w:p>
          <w:p w14:paraId="39EF8210" w14:textId="77777777" w:rsidR="00CB5778" w:rsidRPr="00CB5778" w:rsidRDefault="00CB5778" w:rsidP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</w:p>
          <w:p w14:paraId="345D7DEC" w14:textId="77777777" w:rsidR="00CB5778" w:rsidRPr="00CB5778" w:rsidRDefault="00CB5778" w:rsidP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>Phone Number:</w:t>
            </w:r>
          </w:p>
          <w:p w14:paraId="01B4A5F9" w14:textId="77777777" w:rsidR="00CB5778" w:rsidRPr="00CB5778" w:rsidRDefault="00CB5778" w:rsidP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</w:p>
          <w:p w14:paraId="0A4FEFC4" w14:textId="77777777" w:rsidR="00CB5778" w:rsidRPr="00CB5778" w:rsidRDefault="00CB5778" w:rsidP="00CB5778">
            <w:pPr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Cs/>
                <w:sz w:val="22"/>
                <w:szCs w:val="22"/>
                <w:lang w:val="en-CA"/>
              </w:rPr>
              <w:t>Email Address:</w:t>
            </w:r>
          </w:p>
          <w:p w14:paraId="1C24A83E" w14:textId="77777777" w:rsidR="00CB5778" w:rsidRPr="00CB5778" w:rsidRDefault="00CB5778">
            <w:pP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CA"/>
              </w:rPr>
            </w:pPr>
          </w:p>
        </w:tc>
      </w:tr>
      <w:tr w:rsidR="00CB5778" w:rsidRPr="00922E5F" w14:paraId="201C89DC" w14:textId="77777777" w:rsidTr="00CB5778">
        <w:trPr>
          <w:gridAfter w:val="1"/>
          <w:wAfter w:w="38" w:type="dxa"/>
          <w:trHeight w:val="453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20D6" w14:textId="37ADEF6C" w:rsidR="00CB5778" w:rsidRPr="00CB5778" w:rsidRDefault="00CB57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Event:</w:t>
            </w:r>
          </w:p>
        </w:tc>
      </w:tr>
      <w:tr w:rsidR="00CB5778" w:rsidRPr="00DE2F78" w14:paraId="4422A260" w14:textId="77777777" w:rsidTr="00CB5778">
        <w:trPr>
          <w:gridAfter w:val="1"/>
          <w:wAfter w:w="38" w:type="dxa"/>
          <w:trHeight w:val="458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3A90" w14:textId="77777777" w:rsidR="00CB5778" w:rsidRPr="00CB5778" w:rsidRDefault="00CB5778" w:rsidP="00CB57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  <w:t>Incident Summary</w:t>
            </w:r>
          </w:p>
          <w:p w14:paraId="01E187C8" w14:textId="4C8DC6C7" w:rsidR="00CB5778" w:rsidRPr="00CB5778" w:rsidRDefault="00CB57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color w:val="000000"/>
                <w:sz w:val="22"/>
                <w:szCs w:val="22"/>
                <w:lang w:val="en-CA"/>
              </w:rPr>
              <w:t>(A summary of the incident is to be provided by the individual(s) submitting the report.)</w:t>
            </w:r>
          </w:p>
        </w:tc>
      </w:tr>
      <w:tr w:rsidR="00CB5778" w:rsidRPr="00DE2F78" w14:paraId="44D30F78" w14:textId="77777777" w:rsidTr="00CB5778">
        <w:trPr>
          <w:gridAfter w:val="1"/>
          <w:wAfter w:w="38" w:type="dxa"/>
          <w:trHeight w:val="369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E636" w14:textId="77777777" w:rsidR="00CB5778" w:rsidRPr="00CB5778" w:rsidRDefault="00CB57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CA"/>
              </w:rPr>
            </w:pPr>
          </w:p>
          <w:p w14:paraId="69748D77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376404FE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13205A4B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5B34B6CD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1055C239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4508BFD3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7BB3E78D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3FC70DA0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52628146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28064594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13A80EDE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314F14CB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41DD87C9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6AAF1444" w14:textId="77777777" w:rsidR="00CB5778" w:rsidRPr="00CB5778" w:rsidRDefault="00CB577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14:paraId="7077F3DB" w14:textId="41E36E3D" w:rsidR="00CB5778" w:rsidRPr="00CB5778" w:rsidRDefault="00CB577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CA"/>
              </w:rPr>
            </w:pPr>
          </w:p>
        </w:tc>
      </w:tr>
      <w:tr w:rsidR="00CB5778" w:rsidRPr="00922E5F" w14:paraId="38A88609" w14:textId="77777777" w:rsidTr="00CB5778">
        <w:trPr>
          <w:gridAfter w:val="1"/>
          <w:wAfter w:w="38" w:type="dxa"/>
          <w:trHeight w:val="369"/>
        </w:trPr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7E09" w14:textId="77777777" w:rsidR="00CB5778" w:rsidRPr="00CB5778" w:rsidRDefault="00CB57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CA"/>
              </w:rPr>
            </w:pPr>
            <w:r w:rsidRPr="00CB5778">
              <w:rPr>
                <w:rFonts w:ascii="Calibri" w:eastAsia="Calibri" w:hAnsi="Calibri" w:cs="Calibri"/>
                <w:color w:val="000000"/>
                <w:sz w:val="22"/>
                <w:szCs w:val="22"/>
                <w:lang w:val="en-CA"/>
              </w:rPr>
              <w:t xml:space="preserve">Signature of submitter: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C717" w14:textId="5C3D7EF3" w:rsidR="00CB5778" w:rsidRPr="00CB5778" w:rsidRDefault="00CB57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CA"/>
              </w:rPr>
              <w:t>Date:</w:t>
            </w:r>
          </w:p>
        </w:tc>
      </w:tr>
      <w:tr w:rsidR="00CB5778" w:rsidRPr="00DE2F78" w14:paraId="63B9D10C" w14:textId="77777777" w:rsidTr="00CB5778">
        <w:trPr>
          <w:trHeight w:val="260"/>
        </w:trPr>
        <w:tc>
          <w:tcPr>
            <w:tcW w:w="9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6F62" w14:textId="7738CB4D" w:rsidR="00CB5778" w:rsidRPr="00CB5778" w:rsidRDefault="00CB5778">
            <w:pPr>
              <w:rPr>
                <w:rFonts w:ascii="Calibri" w:eastAsia="Calibri" w:hAnsi="Calibri" w:cs="Calibri"/>
                <w:b/>
                <w:color w:val="000000"/>
                <w:lang w:val="en-CA"/>
              </w:rPr>
            </w:pPr>
            <w:r w:rsidRPr="00CB5778">
              <w:rPr>
                <w:rFonts w:ascii="Calibri" w:eastAsia="Calibri" w:hAnsi="Calibri" w:cs="Calibri"/>
                <w:color w:val="000000"/>
                <w:lang w:val="en-CA"/>
              </w:rPr>
              <w:t>The completed Incident Report must</w:t>
            </w:r>
            <w:r w:rsidRPr="00CB5778">
              <w:rPr>
                <w:rFonts w:ascii="Calibri" w:eastAsia="Calibri" w:hAnsi="Calibri" w:cs="Calibri"/>
                <w:lang w:val="en-CA"/>
              </w:rPr>
              <w:t xml:space="preserve"> be submitted to VNB’s Executive Director at </w:t>
            </w:r>
            <w:hyperlink r:id="rId6">
              <w:r w:rsidRPr="00CB5778">
                <w:rPr>
                  <w:rFonts w:ascii="Calibri" w:eastAsia="Calibri" w:hAnsi="Calibri" w:cs="Calibri"/>
                  <w:color w:val="1155CC"/>
                  <w:u w:val="single"/>
                  <w:lang w:val="en-CA"/>
                </w:rPr>
                <w:t>executivedirector@volleyballnb.org</w:t>
              </w:r>
            </w:hyperlink>
            <w:r w:rsidRPr="00CB5778">
              <w:rPr>
                <w:rFonts w:ascii="Calibri" w:eastAsia="Calibri" w:hAnsi="Calibri" w:cs="Calibri"/>
                <w:lang w:val="en-CA"/>
              </w:rPr>
              <w:t xml:space="preserve">. The Executive Director will forward the complaint to the Discipline and Complaints Chair </w:t>
            </w:r>
            <w:r w:rsidRPr="00CB5778">
              <w:rPr>
                <w:rFonts w:ascii="Calibri" w:eastAsia="Calibri" w:hAnsi="Calibri" w:cs="Calibri"/>
                <w:color w:val="000000"/>
                <w:lang w:val="en-CA"/>
              </w:rPr>
              <w:t>to investigate the</w:t>
            </w:r>
            <w:r w:rsidRPr="00CB5778">
              <w:rPr>
                <w:rFonts w:ascii="Calibri" w:eastAsia="Calibri" w:hAnsi="Calibri" w:cs="Calibri"/>
                <w:lang w:val="en-CA"/>
              </w:rPr>
              <w:t xml:space="preserve"> </w:t>
            </w:r>
            <w:r w:rsidRPr="00CB5778">
              <w:rPr>
                <w:rFonts w:ascii="Calibri" w:eastAsia="Calibri" w:hAnsi="Calibri" w:cs="Calibri"/>
                <w:color w:val="000000"/>
                <w:lang w:val="en-CA"/>
              </w:rPr>
              <w:t xml:space="preserve">violation, and where necessary arrange meetings with the individuals involved.  </w:t>
            </w:r>
          </w:p>
        </w:tc>
      </w:tr>
    </w:tbl>
    <w:p w14:paraId="44FEC6EB" w14:textId="77777777" w:rsidR="00505B33" w:rsidRPr="00922E5F" w:rsidRDefault="00505B33">
      <w:pPr>
        <w:rPr>
          <w:lang w:val="en-CA"/>
        </w:rPr>
      </w:pPr>
    </w:p>
    <w:p w14:paraId="28D0B53B" w14:textId="77777777" w:rsidR="00505B33" w:rsidRPr="00922E5F" w:rsidRDefault="00505B33">
      <w:pPr>
        <w:rPr>
          <w:lang w:val="en-CA"/>
        </w:rPr>
      </w:pPr>
    </w:p>
    <w:sectPr w:rsidR="00505B33" w:rsidRPr="00922E5F">
      <w:pgSz w:w="12240" w:h="15840"/>
      <w:pgMar w:top="900" w:right="1800" w:bottom="4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33"/>
    <w:rsid w:val="00005E3A"/>
    <w:rsid w:val="00483DC2"/>
    <w:rsid w:val="00505B33"/>
    <w:rsid w:val="00571E19"/>
    <w:rsid w:val="006D7800"/>
    <w:rsid w:val="00922E5F"/>
    <w:rsid w:val="00995E6C"/>
    <w:rsid w:val="009B729C"/>
    <w:rsid w:val="00BF5D1C"/>
    <w:rsid w:val="00C412D7"/>
    <w:rsid w:val="00CB5778"/>
    <w:rsid w:val="00DD3658"/>
    <w:rsid w:val="00DE2F78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B26D"/>
  <w15:docId w15:val="{F38ABEA5-D147-4933-87E6-1962AC8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2A"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7B6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F06"/>
    <w:rPr>
      <w:rFonts w:ascii="Tahoma" w:eastAsia="Times New Roman" w:hAnsi="Tahoma" w:cs="Tahoma"/>
      <w:sz w:val="16"/>
      <w:szCs w:val="16"/>
      <w:lang w:val="fr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8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bottom w:w="8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22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E5F"/>
  </w:style>
  <w:style w:type="character" w:customStyle="1" w:styleId="CommentTextChar">
    <w:name w:val="Comment Text Char"/>
    <w:basedOn w:val="DefaultParagraphFont"/>
    <w:link w:val="CommentText"/>
    <w:uiPriority w:val="99"/>
    <w:rsid w:val="00922E5F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E5F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O3Cv06ZjIqaSXnlQpCZdZvFeg==">AMUW2mVdSkI1z6OP2nrejcEwkFgU+0gCDQvVkW6UzjMmscYy/u+23+ctNNwLcW0LGg9nR+7CfgVfwiCuqQtS2vwfTalzBm+NAa7rvKb1FnVXcILBbNNo0+E=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Michaela Allaby</cp:lastModifiedBy>
  <cp:revision>2</cp:revision>
  <dcterms:created xsi:type="dcterms:W3CDTF">2022-10-19T13:04:00Z</dcterms:created>
  <dcterms:modified xsi:type="dcterms:W3CDTF">2022-10-19T13:04:00Z</dcterms:modified>
</cp:coreProperties>
</file>