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16F115" w14:textId="53D9A618" w:rsidR="00FE29FE" w:rsidRPr="00FE29FE" w:rsidRDefault="001C0064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 w:rsidR="00001F0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6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U Group</w:t>
                            </w:r>
                            <w:r w:rsidR="008B6F11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</w:t>
                            </w:r>
                            <w:r w:rsidR="00312BB8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Seeding Tournament #</w:t>
                            </w:r>
                            <w:r w:rsidR="008B6F11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  <w:r w:rsidR="00DD0AF0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/ 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Groupes 1</w:t>
                            </w:r>
                            <w:r w:rsidR="00001F0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6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pour le tournoi de classement n° </w:t>
                            </w:r>
                            <w:r w:rsidR="008B6F11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6416F115" w14:textId="53D9A618" w:rsidR="00FE29FE" w:rsidRPr="00FE29FE" w:rsidRDefault="001C0064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 w:rsidR="00001F0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6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U Group</w:t>
                      </w:r>
                      <w:r w:rsidR="008B6F11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</w:t>
                      </w:r>
                      <w:r w:rsidR="00312BB8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Seeding Tournament #</w:t>
                      </w:r>
                      <w:r w:rsidR="008B6F11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  <w:r w:rsidR="00DD0AF0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/ 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Groupes 1</w:t>
                      </w:r>
                      <w:r w:rsidR="00001F0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6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pour le tournoi de classement n° </w:t>
                      </w:r>
                      <w:r w:rsidR="008B6F11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6192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01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</w:tcPr>
          <w:p w14:paraId="0C63FD7A" w14:textId="73FCDDAF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6212F5">
              <w:t>Équipe</w:t>
            </w:r>
          </w:p>
        </w:tc>
        <w:tc>
          <w:tcPr>
            <w:tcW w:w="1390" w:type="dxa"/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</w:tcPr>
          <w:p w14:paraId="5E9190ED" w14:textId="6C84D5A1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6212F5">
              <w:t>Équipe</w:t>
            </w:r>
          </w:p>
        </w:tc>
      </w:tr>
      <w:tr w:rsidR="002D6AC9" w14:paraId="359949BF" w14:textId="77777777" w:rsidTr="00094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66611616" w14:textId="249BBE02" w:rsidR="002D6AC9" w:rsidRPr="00B14978" w:rsidRDefault="002D6AC9" w:rsidP="002D6AC9">
            <w:pPr>
              <w:rPr>
                <w:highlight w:val="yellow"/>
              </w:rPr>
            </w:pPr>
            <w:r w:rsidRPr="00B14978">
              <w:rPr>
                <w:highlight w:val="yellow"/>
              </w:rPr>
              <w:t xml:space="preserve">Group 1 </w:t>
            </w:r>
            <w:r w:rsidR="001C0064" w:rsidRPr="00B14978">
              <w:rPr>
                <w:highlight w:val="yellow"/>
              </w:rPr>
              <w:t>–</w:t>
            </w:r>
            <w:r w:rsidRPr="00B14978">
              <w:rPr>
                <w:highlight w:val="yellow"/>
              </w:rPr>
              <w:t xml:space="preserve"> </w:t>
            </w:r>
            <w:r w:rsidR="006D130B" w:rsidRPr="00B14978">
              <w:rPr>
                <w:rFonts w:cs="Times New Roman"/>
                <w:highlight w:val="yellow"/>
              </w:rPr>
              <w:t>É</w:t>
            </w:r>
            <w:r w:rsidR="006D130B" w:rsidRPr="00B14978">
              <w:rPr>
                <w:highlight w:val="yellow"/>
              </w:rPr>
              <w:t xml:space="preserve">cole Champlain Moncton </w:t>
            </w:r>
            <w:r w:rsidR="00AE0910" w:rsidRPr="00B14978">
              <w:rPr>
                <w:highlight w:val="yellow"/>
              </w:rPr>
              <w:t>November 9</w:t>
            </w:r>
          </w:p>
        </w:tc>
      </w:tr>
      <w:tr w:rsidR="006309E5" w14:paraId="252DF5F9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2DF8E33" w14:textId="0A83D32A" w:rsidR="006309E5" w:rsidRDefault="006309E5" w:rsidP="006309E5">
            <w:pPr>
              <w:jc w:val="center"/>
            </w:pPr>
            <w:r>
              <w:t>1</w:t>
            </w:r>
          </w:p>
        </w:tc>
        <w:tc>
          <w:tcPr>
            <w:tcW w:w="3392" w:type="dxa"/>
            <w:vAlign w:val="center"/>
          </w:tcPr>
          <w:p w14:paraId="655F2DB1" w14:textId="366B29C7" w:rsidR="006309E5" w:rsidRPr="00111586" w:rsidRDefault="00FD4E4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Cyclones Arctic</w:t>
            </w:r>
          </w:p>
        </w:tc>
        <w:tc>
          <w:tcPr>
            <w:tcW w:w="1390" w:type="dxa"/>
            <w:vAlign w:val="center"/>
          </w:tcPr>
          <w:p w14:paraId="0F68C01D" w14:textId="69E5F406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vAlign w:val="center"/>
          </w:tcPr>
          <w:p w14:paraId="409EBFB9" w14:textId="2164E681" w:rsidR="006309E5" w:rsidRPr="00111586" w:rsidRDefault="000F414D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Apex</w:t>
            </w:r>
            <w:r>
              <w:rPr>
                <w:b/>
                <w:bCs/>
              </w:rPr>
              <w:t xml:space="preserve"> </w:t>
            </w:r>
          </w:p>
        </w:tc>
      </w:tr>
      <w:tr w:rsidR="006309E5" w14:paraId="095B4B36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6309E5" w:rsidRDefault="006309E5" w:rsidP="006309E5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52E7EF60" w:rsidR="006309E5" w:rsidRPr="00111586" w:rsidRDefault="000F414D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 Red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50E419A2" w14:textId="35CF734E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1440B802" w:rsidR="006309E5" w:rsidRPr="00111586" w:rsidRDefault="007F48DB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Vortex Black</w:t>
            </w:r>
          </w:p>
        </w:tc>
      </w:tr>
      <w:tr w:rsidR="006309E5" w14:paraId="40F740D4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6309E5" w:rsidRDefault="006309E5" w:rsidP="006309E5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15C325D1" w:rsidR="006309E5" w:rsidRPr="00111586" w:rsidRDefault="000F414D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7D5BBC2B" w14:textId="72874B1A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3F2B62BC" w:rsidR="006309E5" w:rsidRPr="00111586" w:rsidRDefault="007F48DB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Kaboom Navy</w:t>
            </w:r>
          </w:p>
        </w:tc>
      </w:tr>
      <w:tr w:rsidR="007F48DB" w14:paraId="1D2AE21B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7F48DB" w:rsidRDefault="007F48DB" w:rsidP="007F48DB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7A8E70EE" w:rsidR="007F48DB" w:rsidRPr="00111586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Pacific</w:t>
            </w:r>
          </w:p>
        </w:tc>
        <w:tc>
          <w:tcPr>
            <w:tcW w:w="1390" w:type="dxa"/>
            <w:vAlign w:val="center"/>
          </w:tcPr>
          <w:p w14:paraId="1C895546" w14:textId="4B59277F" w:rsidR="007F48DB" w:rsidRPr="00111586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6FFA3CF1" w:rsidR="007F48DB" w:rsidRPr="00111586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</w:t>
            </w:r>
          </w:p>
        </w:tc>
      </w:tr>
      <w:tr w:rsidR="007F48DB" w14:paraId="4870EF23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7F48DB" w:rsidRDefault="007F48DB" w:rsidP="007F48DB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8DB" w14:paraId="01D896E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7627791B" w:rsidR="007F48DB" w:rsidRPr="00B14978" w:rsidRDefault="007F48DB" w:rsidP="007F48DB">
            <w:pPr>
              <w:rPr>
                <w:highlight w:val="yellow"/>
              </w:rPr>
            </w:pPr>
            <w:r w:rsidRPr="00B14978">
              <w:rPr>
                <w:highlight w:val="yellow"/>
              </w:rPr>
              <w:t xml:space="preserve">Group 2 – </w:t>
            </w:r>
            <w:r w:rsidR="002152DD" w:rsidRPr="00B14978">
              <w:rPr>
                <w:highlight w:val="yellow"/>
              </w:rPr>
              <w:t>CSCLF Neguac</w:t>
            </w:r>
            <w:r w:rsidR="00866B3B" w:rsidRPr="00B14978">
              <w:rPr>
                <w:highlight w:val="yellow"/>
              </w:rPr>
              <w:t xml:space="preserve"> November 8</w:t>
            </w:r>
          </w:p>
        </w:tc>
      </w:tr>
      <w:tr w:rsidR="007F48DB" w14:paraId="2C53A5EF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7F48DB" w:rsidRDefault="007F48DB" w:rsidP="007F48DB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23D8D9AE" w:rsidR="007F48DB" w:rsidRPr="00A82D1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VdN U16 AQV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2EB4AC1D" w:rsidR="007F48DB" w:rsidRPr="00A82D1B" w:rsidRDefault="00866B3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 Black</w:t>
            </w:r>
            <w:r>
              <w:rPr>
                <w:b/>
                <w:bCs/>
              </w:rPr>
              <w:t xml:space="preserve"> </w:t>
            </w:r>
          </w:p>
        </w:tc>
      </w:tr>
      <w:tr w:rsidR="007F48DB" w14:paraId="478943E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7F48DB" w:rsidRDefault="007F48DB" w:rsidP="007F48DB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4E08B598" w:rsidR="007F48DB" w:rsidRPr="00A82D1B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390" w:type="dxa"/>
            <w:vAlign w:val="center"/>
          </w:tcPr>
          <w:p w14:paraId="67EEEB74" w14:textId="43C55C32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643BAE4C" w:rsidR="007F48DB" w:rsidRPr="00A82D1B" w:rsidRDefault="00866B3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Noir</w:t>
            </w:r>
          </w:p>
        </w:tc>
      </w:tr>
      <w:tr w:rsidR="007F48DB" w14:paraId="03331D3B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7F48DB" w:rsidRDefault="007F48DB" w:rsidP="007F48DB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25620662" w:rsidR="007F48DB" w:rsidRPr="00A82D1B" w:rsidRDefault="002152DD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Piranhas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6854546" w14:textId="056ECB5A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67FDF2E4" w:rsidR="007F48DB" w:rsidRPr="00A82D1B" w:rsidRDefault="00866B3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Grand Lake Grizzlies</w:t>
            </w:r>
            <w:r>
              <w:rPr>
                <w:b/>
                <w:bCs/>
              </w:rPr>
              <w:t xml:space="preserve"> </w:t>
            </w:r>
          </w:p>
        </w:tc>
      </w:tr>
      <w:tr w:rsidR="007F48DB" w14:paraId="3EA40E49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7F48DB" w:rsidRDefault="007F48DB" w:rsidP="007F48DB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30AC9EBB" w:rsidR="007F48DB" w:rsidRPr="00A82D1B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Woodstock Wildcats</w:t>
            </w:r>
          </w:p>
        </w:tc>
        <w:tc>
          <w:tcPr>
            <w:tcW w:w="1390" w:type="dxa"/>
            <w:vAlign w:val="center"/>
          </w:tcPr>
          <w:p w14:paraId="2B8AE21A" w14:textId="067BDF5D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0A6C4FDA" w:rsidR="007F48DB" w:rsidRPr="00A82D1B" w:rsidRDefault="00B7607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Patriotes</w:t>
            </w:r>
            <w:r>
              <w:rPr>
                <w:b/>
                <w:bCs/>
              </w:rPr>
              <w:t xml:space="preserve"> </w:t>
            </w:r>
          </w:p>
        </w:tc>
      </w:tr>
      <w:tr w:rsidR="007F48DB" w14:paraId="1668CE94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7F48DB" w:rsidRDefault="007F48DB" w:rsidP="007F48DB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8DB" w14:paraId="488444D2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1C778E37" w:rsidR="007F48DB" w:rsidRPr="00B14978" w:rsidRDefault="007F48DB" w:rsidP="007F48DB">
            <w:pPr>
              <w:rPr>
                <w:highlight w:val="yellow"/>
              </w:rPr>
            </w:pPr>
            <w:r w:rsidRPr="00B14978">
              <w:rPr>
                <w:highlight w:val="yellow"/>
              </w:rPr>
              <w:t>Group 3</w:t>
            </w:r>
            <w:r w:rsidR="00DC3B20" w:rsidRPr="00B14978">
              <w:rPr>
                <w:highlight w:val="yellow"/>
              </w:rPr>
              <w:t>A</w:t>
            </w:r>
            <w:r w:rsidRPr="00B14978">
              <w:rPr>
                <w:highlight w:val="yellow"/>
              </w:rPr>
              <w:t xml:space="preserve"> – </w:t>
            </w:r>
            <w:r w:rsidR="00B7607B" w:rsidRPr="00B14978">
              <w:rPr>
                <w:rFonts w:cs="Times New Roman"/>
                <w:highlight w:val="yellow"/>
              </w:rPr>
              <w:t>É</w:t>
            </w:r>
            <w:r w:rsidR="00B7607B" w:rsidRPr="00B14978">
              <w:rPr>
                <w:highlight w:val="yellow"/>
              </w:rPr>
              <w:t xml:space="preserve">cole Champlain Moncton November </w:t>
            </w:r>
            <w:r w:rsidR="00DC3B20" w:rsidRPr="00B14978">
              <w:rPr>
                <w:highlight w:val="yellow"/>
              </w:rPr>
              <w:t>8</w:t>
            </w:r>
          </w:p>
        </w:tc>
      </w:tr>
      <w:tr w:rsidR="007F48DB" w14:paraId="3976AAD5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155103BC" w14:textId="17F81102" w:rsidR="007F48DB" w:rsidRDefault="007F48DB" w:rsidP="007F48DB">
            <w:pPr>
              <w:jc w:val="center"/>
            </w:pPr>
            <w:r>
              <w:t>1</w:t>
            </w:r>
            <w:r w:rsidR="004758B6">
              <w:t>A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008F5CC" w14:textId="145BFD48" w:rsidR="007F48DB" w:rsidRPr="003E568C" w:rsidRDefault="00866B3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Kaboom White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52CA7D48" w14:textId="6BFBEBE1" w:rsidR="007F48DB" w:rsidRPr="006028F5" w:rsidRDefault="004758B6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3D351BC2" w14:textId="5DDA14C6" w:rsidR="00ED30BC" w:rsidRPr="003E568C" w:rsidRDefault="00D75156" w:rsidP="00ED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</w:t>
            </w:r>
          </w:p>
        </w:tc>
      </w:tr>
      <w:tr w:rsidR="007F48DB" w14:paraId="6C035B9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884808D" w14:textId="22B12BEE" w:rsidR="007F48DB" w:rsidRDefault="007F48DB" w:rsidP="007F48DB">
            <w:pPr>
              <w:jc w:val="center"/>
            </w:pPr>
            <w:r>
              <w:t>2</w:t>
            </w:r>
            <w:r w:rsidR="004758B6">
              <w:t>A</w:t>
            </w:r>
          </w:p>
        </w:tc>
        <w:tc>
          <w:tcPr>
            <w:tcW w:w="3392" w:type="dxa"/>
            <w:vAlign w:val="center"/>
          </w:tcPr>
          <w:p w14:paraId="2E446C87" w14:textId="61219619" w:rsidR="007F48DB" w:rsidRPr="003E568C" w:rsidRDefault="00AF577A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</w:p>
        </w:tc>
        <w:tc>
          <w:tcPr>
            <w:tcW w:w="1390" w:type="dxa"/>
            <w:vAlign w:val="center"/>
          </w:tcPr>
          <w:p w14:paraId="12043F94" w14:textId="45E5A13A" w:rsidR="007F48DB" w:rsidRPr="006028F5" w:rsidRDefault="004758B6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5A</w:t>
            </w:r>
          </w:p>
        </w:tc>
        <w:tc>
          <w:tcPr>
            <w:tcW w:w="3178" w:type="dxa"/>
            <w:vAlign w:val="center"/>
          </w:tcPr>
          <w:p w14:paraId="4807BDA6" w14:textId="3AA13162" w:rsidR="007F48DB" w:rsidRPr="003E568C" w:rsidRDefault="00D75156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Port City Snakes</w:t>
            </w:r>
          </w:p>
        </w:tc>
      </w:tr>
      <w:tr w:rsidR="007F48DB" w14:paraId="6FBC8408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F80A245" w14:textId="01EF17C4" w:rsidR="007F48DB" w:rsidRDefault="007F48DB" w:rsidP="007F48DB">
            <w:pPr>
              <w:jc w:val="center"/>
            </w:pPr>
            <w:r>
              <w:t>3</w:t>
            </w:r>
            <w:r w:rsidR="004758B6">
              <w:t>A</w:t>
            </w:r>
          </w:p>
        </w:tc>
        <w:tc>
          <w:tcPr>
            <w:tcW w:w="3392" w:type="dxa"/>
            <w:vAlign w:val="center"/>
          </w:tcPr>
          <w:p w14:paraId="24DDF3E8" w14:textId="50AC5326" w:rsidR="007F48DB" w:rsidRPr="003E568C" w:rsidRDefault="00D75156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Vortex Teal</w:t>
            </w:r>
          </w:p>
        </w:tc>
        <w:tc>
          <w:tcPr>
            <w:tcW w:w="1390" w:type="dxa"/>
            <w:vAlign w:val="center"/>
          </w:tcPr>
          <w:p w14:paraId="71E2BFA7" w14:textId="4B032FC6" w:rsidR="007F48DB" w:rsidRPr="006028F5" w:rsidRDefault="004758B6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6A</w:t>
            </w:r>
          </w:p>
        </w:tc>
        <w:tc>
          <w:tcPr>
            <w:tcW w:w="3178" w:type="dxa"/>
            <w:vAlign w:val="center"/>
          </w:tcPr>
          <w:p w14:paraId="22DF6899" w14:textId="5E2D6032" w:rsidR="00B35CC7" w:rsidRPr="003E568C" w:rsidRDefault="00B35CC7" w:rsidP="00B3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BVC Raiders</w:t>
            </w:r>
          </w:p>
        </w:tc>
      </w:tr>
      <w:tr w:rsidR="007F48DB" w14:paraId="58D2E8B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290" w14:textId="77777777" w:rsidR="007F48DB" w:rsidRDefault="007F48DB" w:rsidP="007F48DB">
            <w:pPr>
              <w:jc w:val="center"/>
            </w:pPr>
          </w:p>
        </w:tc>
      </w:tr>
      <w:tr w:rsidR="007F48DB" w14:paraId="469FD30B" w14:textId="77777777" w:rsidTr="005232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9D9" w14:textId="20082217" w:rsidR="007F48DB" w:rsidRPr="00B14978" w:rsidRDefault="00B35CC7" w:rsidP="007F48DB">
            <w:pPr>
              <w:rPr>
                <w:highlight w:val="yellow"/>
              </w:rPr>
            </w:pPr>
            <w:r w:rsidRPr="00B14978">
              <w:rPr>
                <w:highlight w:val="yellow"/>
              </w:rPr>
              <w:t>Group 3</w:t>
            </w:r>
            <w:r w:rsidR="00B14978" w:rsidRPr="00B14978">
              <w:rPr>
                <w:highlight w:val="yellow"/>
              </w:rPr>
              <w:t>B</w:t>
            </w:r>
            <w:r w:rsidRPr="00B14978">
              <w:rPr>
                <w:highlight w:val="yellow"/>
              </w:rPr>
              <w:t xml:space="preserve"> – </w:t>
            </w:r>
            <w:r w:rsidRPr="00B14978">
              <w:rPr>
                <w:rFonts w:cs="Times New Roman"/>
                <w:highlight w:val="yellow"/>
              </w:rPr>
              <w:t>É</w:t>
            </w:r>
            <w:r w:rsidRPr="00B14978">
              <w:rPr>
                <w:highlight w:val="yellow"/>
              </w:rPr>
              <w:t>cole Champlain Moncton November 8</w:t>
            </w:r>
          </w:p>
        </w:tc>
      </w:tr>
      <w:tr w:rsidR="007F48DB" w14:paraId="2E3A2B58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741CA513" w14:textId="7C5B1EBB" w:rsidR="007F48DB" w:rsidRDefault="007F48DB" w:rsidP="007F48DB">
            <w:pPr>
              <w:jc w:val="center"/>
            </w:pPr>
            <w:r>
              <w:t>1</w:t>
            </w:r>
            <w:r w:rsidR="008676E6">
              <w:t>B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09F5BA4C" w14:textId="0B339D33" w:rsidR="007F48DB" w:rsidRPr="003E568C" w:rsidRDefault="008676E6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Gris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2F8BAC5" w14:textId="06C7887E" w:rsidR="007F48DB" w:rsidRPr="006028F5" w:rsidRDefault="00ED74F7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4B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0B21E426" w14:textId="66C7EA0C" w:rsidR="007F48DB" w:rsidRPr="003E568C" w:rsidRDefault="00ED74F7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Les Akadiennes</w:t>
            </w:r>
          </w:p>
        </w:tc>
      </w:tr>
      <w:tr w:rsidR="007F48DB" w14:paraId="3F9553C6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7F74024" w14:textId="59ECD3B4" w:rsidR="007F48DB" w:rsidRDefault="007F48DB" w:rsidP="007F48DB">
            <w:pPr>
              <w:jc w:val="center"/>
            </w:pPr>
            <w:r>
              <w:t>2</w:t>
            </w:r>
            <w:r w:rsidR="008676E6">
              <w:t>B</w:t>
            </w:r>
          </w:p>
        </w:tc>
        <w:tc>
          <w:tcPr>
            <w:tcW w:w="3392" w:type="dxa"/>
            <w:vAlign w:val="center"/>
          </w:tcPr>
          <w:p w14:paraId="3364636B" w14:textId="260C7DFD" w:rsidR="007F48DB" w:rsidRPr="003E568C" w:rsidRDefault="008676E6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Gray 16U</w:t>
            </w:r>
          </w:p>
        </w:tc>
        <w:tc>
          <w:tcPr>
            <w:tcW w:w="1390" w:type="dxa"/>
            <w:vAlign w:val="center"/>
          </w:tcPr>
          <w:p w14:paraId="2D46DE82" w14:textId="5B0678DA" w:rsidR="007F48DB" w:rsidRPr="006028F5" w:rsidRDefault="00ED74F7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5B</w:t>
            </w:r>
          </w:p>
        </w:tc>
        <w:tc>
          <w:tcPr>
            <w:tcW w:w="3178" w:type="dxa"/>
            <w:vAlign w:val="center"/>
          </w:tcPr>
          <w:p w14:paraId="12D2E484" w14:textId="5985D021" w:rsidR="007F48DB" w:rsidRPr="003E568C" w:rsidRDefault="00ED74F7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Blue 16U</w:t>
            </w:r>
          </w:p>
        </w:tc>
      </w:tr>
      <w:tr w:rsidR="007F48DB" w14:paraId="7B35CC92" w14:textId="77777777" w:rsidTr="0001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DA6E6A" w14:textId="42A90ED2" w:rsidR="007F48DB" w:rsidRDefault="008676E6" w:rsidP="007F48DB">
            <w:pPr>
              <w:jc w:val="center"/>
            </w:pPr>
            <w:r>
              <w:t>3B</w:t>
            </w:r>
          </w:p>
        </w:tc>
        <w:tc>
          <w:tcPr>
            <w:tcW w:w="3392" w:type="dxa"/>
            <w:vAlign w:val="center"/>
          </w:tcPr>
          <w:p w14:paraId="00CAB2F3" w14:textId="248287F8" w:rsidR="007F48DB" w:rsidRPr="003E568C" w:rsidRDefault="00ED74F7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Restigouche</w:t>
            </w:r>
          </w:p>
        </w:tc>
        <w:tc>
          <w:tcPr>
            <w:tcW w:w="1390" w:type="dxa"/>
            <w:vAlign w:val="center"/>
          </w:tcPr>
          <w:p w14:paraId="7B3FD0F7" w14:textId="6FA02490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vAlign w:val="center"/>
          </w:tcPr>
          <w:p w14:paraId="5A4098E1" w14:textId="440ADBD4" w:rsidR="007F48DB" w:rsidRPr="003E568C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69D8"/>
    <w:rsid w:val="000401FC"/>
    <w:rsid w:val="0005231D"/>
    <w:rsid w:val="00081780"/>
    <w:rsid w:val="0008252B"/>
    <w:rsid w:val="000B3902"/>
    <w:rsid w:val="000C0006"/>
    <w:rsid w:val="000F414D"/>
    <w:rsid w:val="000F645B"/>
    <w:rsid w:val="00111586"/>
    <w:rsid w:val="00143103"/>
    <w:rsid w:val="001435B5"/>
    <w:rsid w:val="001605A4"/>
    <w:rsid w:val="00171AB1"/>
    <w:rsid w:val="00197AC4"/>
    <w:rsid w:val="001B4A7C"/>
    <w:rsid w:val="001C0064"/>
    <w:rsid w:val="001E7FCD"/>
    <w:rsid w:val="001F1E96"/>
    <w:rsid w:val="001F40A8"/>
    <w:rsid w:val="002152DD"/>
    <w:rsid w:val="00223797"/>
    <w:rsid w:val="00234293"/>
    <w:rsid w:val="00241B93"/>
    <w:rsid w:val="00251052"/>
    <w:rsid w:val="0025510E"/>
    <w:rsid w:val="00261FA9"/>
    <w:rsid w:val="002B3DE6"/>
    <w:rsid w:val="002C16E5"/>
    <w:rsid w:val="002C2723"/>
    <w:rsid w:val="002D6AC9"/>
    <w:rsid w:val="002E73FE"/>
    <w:rsid w:val="0030698F"/>
    <w:rsid w:val="00312BB8"/>
    <w:rsid w:val="00336F52"/>
    <w:rsid w:val="0037094B"/>
    <w:rsid w:val="003A24AA"/>
    <w:rsid w:val="003D6AC5"/>
    <w:rsid w:val="003E568C"/>
    <w:rsid w:val="00412F62"/>
    <w:rsid w:val="0042057B"/>
    <w:rsid w:val="004333C9"/>
    <w:rsid w:val="004335BE"/>
    <w:rsid w:val="004560FF"/>
    <w:rsid w:val="004664DA"/>
    <w:rsid w:val="00466758"/>
    <w:rsid w:val="004758B6"/>
    <w:rsid w:val="00492FD5"/>
    <w:rsid w:val="00497363"/>
    <w:rsid w:val="004A6C05"/>
    <w:rsid w:val="004C6CF7"/>
    <w:rsid w:val="004E6526"/>
    <w:rsid w:val="004E7FA1"/>
    <w:rsid w:val="0050298F"/>
    <w:rsid w:val="005232B0"/>
    <w:rsid w:val="00536BC5"/>
    <w:rsid w:val="00556932"/>
    <w:rsid w:val="005A3611"/>
    <w:rsid w:val="005A6E51"/>
    <w:rsid w:val="005F17F2"/>
    <w:rsid w:val="005F4436"/>
    <w:rsid w:val="006028F5"/>
    <w:rsid w:val="00603D39"/>
    <w:rsid w:val="00614828"/>
    <w:rsid w:val="006212F5"/>
    <w:rsid w:val="006309E5"/>
    <w:rsid w:val="006331E5"/>
    <w:rsid w:val="00661862"/>
    <w:rsid w:val="006711F6"/>
    <w:rsid w:val="00674811"/>
    <w:rsid w:val="006846E3"/>
    <w:rsid w:val="00692410"/>
    <w:rsid w:val="006B25BE"/>
    <w:rsid w:val="006D130B"/>
    <w:rsid w:val="0072337B"/>
    <w:rsid w:val="00743986"/>
    <w:rsid w:val="00763736"/>
    <w:rsid w:val="0079464F"/>
    <w:rsid w:val="007B6F5C"/>
    <w:rsid w:val="007E1F5F"/>
    <w:rsid w:val="007F39D1"/>
    <w:rsid w:val="007F48DB"/>
    <w:rsid w:val="007F4AB6"/>
    <w:rsid w:val="008004DD"/>
    <w:rsid w:val="00811D80"/>
    <w:rsid w:val="00836BD0"/>
    <w:rsid w:val="008657A7"/>
    <w:rsid w:val="00866B3B"/>
    <w:rsid w:val="008676E6"/>
    <w:rsid w:val="00880BA5"/>
    <w:rsid w:val="0088501C"/>
    <w:rsid w:val="00893205"/>
    <w:rsid w:val="008A321B"/>
    <w:rsid w:val="008A3CE2"/>
    <w:rsid w:val="008B6F11"/>
    <w:rsid w:val="008C2389"/>
    <w:rsid w:val="008C2CA2"/>
    <w:rsid w:val="00932D91"/>
    <w:rsid w:val="00942BFD"/>
    <w:rsid w:val="00952E28"/>
    <w:rsid w:val="00977474"/>
    <w:rsid w:val="00986C1D"/>
    <w:rsid w:val="009A15A9"/>
    <w:rsid w:val="009B0444"/>
    <w:rsid w:val="009C4E2C"/>
    <w:rsid w:val="00A018AB"/>
    <w:rsid w:val="00A13501"/>
    <w:rsid w:val="00A341A3"/>
    <w:rsid w:val="00A377C7"/>
    <w:rsid w:val="00A65F6C"/>
    <w:rsid w:val="00A82D1B"/>
    <w:rsid w:val="00A90569"/>
    <w:rsid w:val="00A953CF"/>
    <w:rsid w:val="00AB6DCD"/>
    <w:rsid w:val="00AD3D27"/>
    <w:rsid w:val="00AE0910"/>
    <w:rsid w:val="00AE55FF"/>
    <w:rsid w:val="00AF577A"/>
    <w:rsid w:val="00B03386"/>
    <w:rsid w:val="00B12D16"/>
    <w:rsid w:val="00B14978"/>
    <w:rsid w:val="00B15FE6"/>
    <w:rsid w:val="00B353EA"/>
    <w:rsid w:val="00B35CC7"/>
    <w:rsid w:val="00B7607B"/>
    <w:rsid w:val="00BA65FF"/>
    <w:rsid w:val="00BA7EBB"/>
    <w:rsid w:val="00BB131E"/>
    <w:rsid w:val="00BD1DEE"/>
    <w:rsid w:val="00C03503"/>
    <w:rsid w:val="00C11AF2"/>
    <w:rsid w:val="00C30E9E"/>
    <w:rsid w:val="00C57FE6"/>
    <w:rsid w:val="00C729CA"/>
    <w:rsid w:val="00C865A4"/>
    <w:rsid w:val="00CC6A8A"/>
    <w:rsid w:val="00CD4297"/>
    <w:rsid w:val="00CF645C"/>
    <w:rsid w:val="00D06543"/>
    <w:rsid w:val="00D53B44"/>
    <w:rsid w:val="00D54819"/>
    <w:rsid w:val="00D74982"/>
    <w:rsid w:val="00D75156"/>
    <w:rsid w:val="00D77E3D"/>
    <w:rsid w:val="00DB61EB"/>
    <w:rsid w:val="00DC3B20"/>
    <w:rsid w:val="00DC4B63"/>
    <w:rsid w:val="00DD0AF0"/>
    <w:rsid w:val="00DE450F"/>
    <w:rsid w:val="00E03637"/>
    <w:rsid w:val="00E04F23"/>
    <w:rsid w:val="00E129CE"/>
    <w:rsid w:val="00E307CE"/>
    <w:rsid w:val="00E3192C"/>
    <w:rsid w:val="00E56DD4"/>
    <w:rsid w:val="00E8282A"/>
    <w:rsid w:val="00E83972"/>
    <w:rsid w:val="00E94A0A"/>
    <w:rsid w:val="00EA58E1"/>
    <w:rsid w:val="00EB283E"/>
    <w:rsid w:val="00EC10E0"/>
    <w:rsid w:val="00ED30BC"/>
    <w:rsid w:val="00ED74F7"/>
    <w:rsid w:val="00EE61F1"/>
    <w:rsid w:val="00F22C72"/>
    <w:rsid w:val="00F37E9C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22</cp:revision>
  <cp:lastPrinted>2025-10-23T15:00:00Z</cp:lastPrinted>
  <dcterms:created xsi:type="dcterms:W3CDTF">2025-10-23T14:24:00Z</dcterms:created>
  <dcterms:modified xsi:type="dcterms:W3CDTF">2025-10-23T15:28:00Z</dcterms:modified>
</cp:coreProperties>
</file>