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AA77" w14:textId="328541FC" w:rsidR="00A90569" w:rsidRDefault="00FE29F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431AE" wp14:editId="44F3B94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819650" cy="919480"/>
                <wp:effectExtent l="19050" t="19050" r="38100" b="52070"/>
                <wp:wrapNone/>
                <wp:docPr id="18731272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194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D34B6D2" w14:textId="77777777" w:rsidR="00F01C71" w:rsidRDefault="001C0064" w:rsidP="00FE29F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1</w:t>
                            </w:r>
                            <w:r w:rsidR="00236E16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7</w:t>
                            </w: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U Group</w:t>
                            </w:r>
                            <w:r w:rsidR="00312BB8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s Seeding Tournament #</w:t>
                            </w:r>
                            <w:r w:rsidR="00F01C71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2</w:t>
                            </w:r>
                            <w:r w:rsidR="00DD0AF0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/ 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Groupes 1</w:t>
                            </w:r>
                            <w:r w:rsidR="00236E16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7</w:t>
                            </w:r>
                            <w:r w:rsidR="00FE29FE"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U pour le tournoi de classement n° </w:t>
                            </w:r>
                            <w:r w:rsidR="00F01C71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>2</w:t>
                            </w:r>
                          </w:p>
                          <w:p w14:paraId="6416F115" w14:textId="52CC2859" w:rsidR="00FE29FE" w:rsidRPr="00FE29FE" w:rsidRDefault="00FE29FE" w:rsidP="00FE29F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  <w:r w:rsidRPr="00FE29FE"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  <w:t xml:space="preserve"> </w:t>
                            </w:r>
                          </w:p>
                          <w:p w14:paraId="3435C480" w14:textId="5F2B93CF" w:rsidR="00BB131E" w:rsidRPr="00FE29FE" w:rsidRDefault="00BB131E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4C1FBAA4" w14:textId="0DC03B5E" w:rsidR="00DD0AF0" w:rsidRPr="00FE29FE" w:rsidRDefault="00DD0AF0" w:rsidP="00BB131E">
                            <w:pPr>
                              <w:pStyle w:val="Title"/>
                              <w:spacing w:after="480"/>
                              <w:jc w:val="center"/>
                              <w:rPr>
                                <w:color w:val="FFFFFF" w:themeColor="background1"/>
                                <w:spacing w:val="5"/>
                                <w:sz w:val="40"/>
                                <w:szCs w:val="44"/>
                                <w:lang w:val="fr-CA"/>
                              </w:rPr>
                            </w:pPr>
                          </w:p>
                          <w:p w14:paraId="68E24937" w14:textId="77777777" w:rsidR="00DD0AF0" w:rsidRPr="00FE29FE" w:rsidRDefault="00DD0AF0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31AE" id="Rectangle 2" o:spid="_x0000_s1026" style="position:absolute;margin-left:0;margin-top:2pt;width:379.5pt;height:7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IplAIAAI0FAAAOAAAAZHJzL2Uyb0RvYy54bWysVMtu1DAU3SPxD5b3NMl0Ok2iZqqqpQip&#10;PKSCWHtsJ7FwbGN7JlO+nuubTjpQsaAii8jXj3PPua+Ly/2gyU76oKxpaHGSUyINt0KZrqFfv9y+&#10;KSkJkRnBtDWyoQ8y0Mv161cXo6vlwvZWC+kJgJhQj66hfYyuzrLAezmwcGKdNHDYWj+wCKbvMuHZ&#10;COiDzhZ5vspG64XzlssQYPdmOqRrxG9byeOntg0yEt1Q4Bbx7/G/Sf9sfcHqzjPXK/5Ig72AxcCU&#10;Aacz1A2LjGy9egY1KO5tsG084XbIbNsqLlEDqCnyP9Tc98xJ1ALBCW4OU/h/sPzj7t599ol6cHeW&#10;fw/E2OuemU5eeW/HXjIB7ooUqGx0oZ4fJCPAU7IZP1gBqWXbaDEG+9YPCRDUkT2G+mEOtdxHwmFz&#10;WRbV6gwywuGsKqplibnIWH147XyI76QdSFo01EMqEZ3t7kJMbFh9uILsrVbiVmmNRiofea092TFI&#10;PONcmrjC53o7AN1pv8jTN9UA7EOlTPsHKliFCQa9hWMP2pCxoaclQICGwYmGBtOhh9/uzRATso7F&#10;MxbV2UtJJP03LPQTNvqdxAwqQldpNTS0PNKYkvnWCKz5yJSe1hBIbVLUJPYLRBeTtwWI+16MRKgU&#10;/0V5WkEvCwXNc1rmq7w6p4TpDrqeR0+Jt/Gbij2WbMr2P6Qh6f9bFljNtOvZpHC+CJTnwGJu7IEt&#10;WkdCsGZTmaaJEOq43+xBflpurHiA6gXeWKIww2DRW/+TkhHmAeTzx5Z5SYl+b6ADqmK5TAMEjeXZ&#10;+QIMf3yyOT5hhgNUQyPECJfXcRo6W+dV14OnqQ6MvYKuaRUW9BMrUJEM6HnU8zif0lA5tvHW0xRd&#10;/wIAAP//AwBQSwMEFAAGAAgAAAAhALgjS43fAAAABgEAAA8AAABkcnMvZG93bnJldi54bWxMj81O&#10;wzAQhO9IvIO1lbhRp6G0aYhTVSBAQkj0D3F14iUJjddR7Lbh7VlOcNpdzWj2m2w52FacsPeNIwWT&#10;cQQCqXSmoUrBfvd4nYDwQZPRrSNU8I0elvnlRaZT4860wdM2VIJDyKdaQR1Cl0rpyxqt9mPXIbH2&#10;6XqrA599JU2vzxxuWxlH0Uxa3RB/qHWH9zWWh+3RKngu5t3H5v3ltVjPdg838frJfL3FSl2NhtUd&#10;iIBD+DPDLz6jQ85MhTuS8aJVwEWCgikPFue3C14Kdk2TBGSeyf/4+Q8AAAD//wMAUEsBAi0AFAAG&#10;AAgAAAAhALaDOJL+AAAA4QEAABMAAAAAAAAAAAAAAAAAAAAAAFtDb250ZW50X1R5cGVzXS54bWxQ&#10;SwECLQAUAAYACAAAACEAOP0h/9YAAACUAQAACwAAAAAAAAAAAAAAAAAvAQAAX3JlbHMvLnJlbHNQ&#10;SwECLQAUAAYACAAAACEAUhlSKZQCAACNBQAADgAAAAAAAAAAAAAAAAAuAgAAZHJzL2Uyb0RvYy54&#10;bWxQSwECLQAUAAYACAAAACEAuCNLjd8AAAAGAQAADwAAAAAAAAAAAAAAAADuBAAAZHJzL2Rvd25y&#10;ZXYueG1sUEsFBgAAAAAEAAQA8wAAAPoFAAAAAA==&#10;" fillcolor="#4ea72e [3209]" strokecolor="#f2f2f2 [3041]" strokeweight="3pt">
                <v:shadow on="t" color="#265317 [1609]" opacity=".5" offset="1pt"/>
                <v:textbox>
                  <w:txbxContent>
                    <w:p w14:paraId="7D34B6D2" w14:textId="77777777" w:rsidR="00F01C71" w:rsidRDefault="001C0064" w:rsidP="00FE29F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1</w:t>
                      </w:r>
                      <w:r w:rsidR="00236E16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7</w:t>
                      </w: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U Group</w:t>
                      </w:r>
                      <w:r w:rsidR="00312BB8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s Seeding Tournament #</w:t>
                      </w:r>
                      <w:r w:rsidR="00F01C71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2</w:t>
                      </w:r>
                      <w:r w:rsidR="00DD0AF0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/ 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Groupes 1</w:t>
                      </w:r>
                      <w:r w:rsidR="00236E16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7</w:t>
                      </w:r>
                      <w:r w:rsidR="00FE29FE"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U pour le tournoi de classement n° </w:t>
                      </w:r>
                      <w:r w:rsidR="00F01C71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>2</w:t>
                      </w:r>
                    </w:p>
                    <w:p w14:paraId="6416F115" w14:textId="52CC2859" w:rsidR="00FE29FE" w:rsidRPr="00FE29FE" w:rsidRDefault="00FE29FE" w:rsidP="00FE29F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  <w:r w:rsidRPr="00FE29FE"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  <w:t xml:space="preserve"> </w:t>
                      </w:r>
                    </w:p>
                    <w:p w14:paraId="3435C480" w14:textId="5F2B93CF" w:rsidR="00BB131E" w:rsidRPr="00FE29FE" w:rsidRDefault="00BB131E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z w:val="40"/>
                          <w:szCs w:val="44"/>
                          <w:lang w:val="fr-CA"/>
                        </w:rPr>
                      </w:pPr>
                    </w:p>
                    <w:p w14:paraId="4C1FBAA4" w14:textId="0DC03B5E" w:rsidR="00DD0AF0" w:rsidRPr="00FE29FE" w:rsidRDefault="00DD0AF0" w:rsidP="00BB131E">
                      <w:pPr>
                        <w:pStyle w:val="Title"/>
                        <w:spacing w:after="480"/>
                        <w:jc w:val="center"/>
                        <w:rPr>
                          <w:color w:val="FFFFFF" w:themeColor="background1"/>
                          <w:spacing w:val="5"/>
                          <w:sz w:val="40"/>
                          <w:szCs w:val="44"/>
                          <w:lang w:val="fr-CA"/>
                        </w:rPr>
                      </w:pPr>
                    </w:p>
                    <w:p w14:paraId="68E24937" w14:textId="77777777" w:rsidR="00DD0AF0" w:rsidRPr="00FE29FE" w:rsidRDefault="00DD0AF0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131E">
        <w:rPr>
          <w:noProof/>
          <w:lang w:eastAsia="en-AU"/>
        </w:rPr>
        <w:drawing>
          <wp:anchor distT="0" distB="0" distL="114300" distR="114300" simplePos="0" relativeHeight="251657216" behindDoc="1" locked="0" layoutInCell="1" allowOverlap="1" wp14:anchorId="55F92202" wp14:editId="26ACAFE4">
            <wp:simplePos x="0" y="0"/>
            <wp:positionH relativeFrom="column">
              <wp:posOffset>4816868</wp:posOffset>
            </wp:positionH>
            <wp:positionV relativeFrom="paragraph">
              <wp:posOffset>8677</wp:posOffset>
            </wp:positionV>
            <wp:extent cx="1313180" cy="698500"/>
            <wp:effectExtent l="0" t="0" r="1270" b="6350"/>
            <wp:wrapTight wrapText="bothSides">
              <wp:wrapPolygon edited="0">
                <wp:start x="0" y="0"/>
                <wp:lineTo x="0" y="21207"/>
                <wp:lineTo x="21308" y="21207"/>
                <wp:lineTo x="21308" y="0"/>
                <wp:lineTo x="0" y="0"/>
              </wp:wrapPolygon>
            </wp:wrapTight>
            <wp:docPr id="1098637638" name="Picture 2" descr="A logo for a volley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37638" name="Picture 2" descr="A logo for a volleyball team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9" t="33355" r="15817" b="28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D55E5" w14:textId="77777777" w:rsidR="00DD0AF0" w:rsidRPr="00DD0AF0" w:rsidRDefault="00DD0AF0" w:rsidP="00DD0AF0"/>
    <w:p w14:paraId="26925164" w14:textId="77777777" w:rsidR="00DD0AF0" w:rsidRPr="00DD0AF0" w:rsidRDefault="00DD0AF0" w:rsidP="00DD0AF0"/>
    <w:p w14:paraId="52EAA292" w14:textId="77777777" w:rsidR="00DD0AF0" w:rsidRPr="00DD0AF0" w:rsidRDefault="00DD0AF0" w:rsidP="00DD0AF0"/>
    <w:p w14:paraId="4F721676" w14:textId="77777777" w:rsidR="00DD0AF0" w:rsidRDefault="00DD0AF0" w:rsidP="00DD0AF0"/>
    <w:p w14:paraId="207C27E4" w14:textId="77777777" w:rsidR="00F22C72" w:rsidRDefault="00F22C72" w:rsidP="00DD0AF0"/>
    <w:p w14:paraId="4D572D19" w14:textId="77777777" w:rsidR="00F22C72" w:rsidRDefault="00F22C72" w:rsidP="00DD0AF0"/>
    <w:p w14:paraId="332E2CE0" w14:textId="24743730" w:rsidR="000F645B" w:rsidRPr="00880BA5" w:rsidRDefault="000F645B" w:rsidP="00DD0AF0">
      <w:pPr>
        <w:rPr>
          <w:b/>
          <w:bCs/>
          <w:sz w:val="28"/>
          <w:szCs w:val="24"/>
        </w:rPr>
      </w:pPr>
    </w:p>
    <w:p w14:paraId="447322B4" w14:textId="77777777" w:rsidR="00880BA5" w:rsidRDefault="00880BA5" w:rsidP="00DD0AF0"/>
    <w:tbl>
      <w:tblPr>
        <w:tblStyle w:val="ListTable3-Accent1"/>
        <w:tblW w:w="9350" w:type="dxa"/>
        <w:tblLook w:val="04A0" w:firstRow="1" w:lastRow="0" w:firstColumn="1" w:lastColumn="0" w:noHBand="0" w:noVBand="1"/>
      </w:tblPr>
      <w:tblGrid>
        <w:gridCol w:w="1390"/>
        <w:gridCol w:w="3392"/>
        <w:gridCol w:w="1390"/>
        <w:gridCol w:w="3178"/>
      </w:tblGrid>
      <w:tr w:rsidR="00E8282A" w14:paraId="1171B954" w14:textId="77777777" w:rsidTr="00B23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0" w:type="dxa"/>
            <w:tcBorders>
              <w:bottom w:val="single" w:sz="4" w:space="0" w:color="auto"/>
            </w:tcBorders>
          </w:tcPr>
          <w:p w14:paraId="4A146B44" w14:textId="0AD38E4C" w:rsidR="00E8282A" w:rsidRDefault="00E8282A" w:rsidP="00E8282A">
            <w:pPr>
              <w:jc w:val="center"/>
            </w:pPr>
            <w:r>
              <w:t xml:space="preserve">Rank / </w:t>
            </w:r>
            <w:proofErr w:type="spellStart"/>
            <w:r>
              <w:t>Classement</w:t>
            </w:r>
            <w:proofErr w:type="spellEnd"/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0C63FD7A" w14:textId="2CDC948B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proofErr w:type="spellStart"/>
            <w:r>
              <w:t>Éqippe</w:t>
            </w:r>
            <w:proofErr w:type="spellEnd"/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2FFE8C4" w14:textId="2E765E1B" w:rsidR="00E8282A" w:rsidRPr="006028F5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028F5">
              <w:t xml:space="preserve">Rank / </w:t>
            </w:r>
            <w:proofErr w:type="spellStart"/>
            <w:r w:rsidRPr="006028F5">
              <w:t>Classement</w:t>
            </w:r>
            <w:proofErr w:type="spellEnd"/>
          </w:p>
        </w:tc>
        <w:tc>
          <w:tcPr>
            <w:tcW w:w="3178" w:type="dxa"/>
            <w:tcBorders>
              <w:bottom w:val="single" w:sz="4" w:space="0" w:color="auto"/>
            </w:tcBorders>
          </w:tcPr>
          <w:p w14:paraId="5E9190ED" w14:textId="7C9856BE" w:rsidR="00E8282A" w:rsidRDefault="00E8282A" w:rsidP="00E828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Team / </w:t>
            </w:r>
            <w:proofErr w:type="spellStart"/>
            <w:r>
              <w:t>Éqippe</w:t>
            </w:r>
            <w:proofErr w:type="spellEnd"/>
          </w:p>
        </w:tc>
      </w:tr>
      <w:tr w:rsidR="002D6AC9" w14:paraId="359949BF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1616" w14:textId="041FAE76" w:rsidR="002D6AC9" w:rsidRPr="007A1807" w:rsidRDefault="002D6AC9" w:rsidP="002D6AC9">
            <w:pPr>
              <w:rPr>
                <w:highlight w:val="yellow"/>
              </w:rPr>
            </w:pPr>
            <w:r w:rsidRPr="007A1807">
              <w:rPr>
                <w:highlight w:val="yellow"/>
              </w:rPr>
              <w:t xml:space="preserve">Group 1 </w:t>
            </w:r>
            <w:r w:rsidR="001C0064" w:rsidRPr="007A1807">
              <w:rPr>
                <w:highlight w:val="yellow"/>
              </w:rPr>
              <w:t>–</w:t>
            </w:r>
            <w:r w:rsidRPr="007A1807">
              <w:rPr>
                <w:highlight w:val="yellow"/>
              </w:rPr>
              <w:t xml:space="preserve"> </w:t>
            </w:r>
            <w:r w:rsidR="005A6FA5" w:rsidRPr="007A1807">
              <w:rPr>
                <w:rFonts w:cs="Times New Roman"/>
                <w:highlight w:val="yellow"/>
              </w:rPr>
              <w:t>É</w:t>
            </w:r>
            <w:r w:rsidR="005A6FA5" w:rsidRPr="007A1807">
              <w:rPr>
                <w:highlight w:val="yellow"/>
              </w:rPr>
              <w:t xml:space="preserve">cole </w:t>
            </w:r>
            <w:r w:rsidR="007A1807" w:rsidRPr="007A1807">
              <w:rPr>
                <w:highlight w:val="yellow"/>
              </w:rPr>
              <w:t>l’Odyss</w:t>
            </w:r>
            <w:r w:rsidR="007A1807" w:rsidRPr="007A1807">
              <w:rPr>
                <w:rFonts w:cs="Times New Roman"/>
                <w:highlight w:val="yellow"/>
              </w:rPr>
              <w:t>é</w:t>
            </w:r>
            <w:r w:rsidR="007A1807" w:rsidRPr="007A1807">
              <w:rPr>
                <w:highlight w:val="yellow"/>
              </w:rPr>
              <w:t>e Moncton November 9</w:t>
            </w:r>
          </w:p>
        </w:tc>
      </w:tr>
      <w:tr w:rsidR="002C7A5A" w14:paraId="252DF5F9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52DF8E33" w14:textId="0A83D32A" w:rsidR="002C7A5A" w:rsidRDefault="002C7A5A" w:rsidP="002C7A5A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655F2DB1" w14:textId="18AB3590" w:rsidR="002C7A5A" w:rsidRPr="00111586" w:rsidRDefault="00824633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Reds Regulators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0F68C01D" w14:textId="69E5F406" w:rsidR="002C7A5A" w:rsidRPr="00111586" w:rsidRDefault="002C7A5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409EBFB9" w14:textId="35749436" w:rsidR="002C7A5A" w:rsidRPr="00111586" w:rsidRDefault="00EA5FC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Cyclones Pacific U17</w:t>
            </w:r>
          </w:p>
        </w:tc>
      </w:tr>
      <w:tr w:rsidR="002C7A5A" w14:paraId="095B4B36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F421C28" w14:textId="7E48B311" w:rsidR="002C7A5A" w:rsidRDefault="002C7A5A" w:rsidP="002C7A5A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63F2E67" w14:textId="5CF8CA9D" w:rsidR="002C7A5A" w:rsidRPr="00111586" w:rsidRDefault="002C7A5A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Cyclones </w:t>
            </w:r>
            <w:r w:rsidR="00824633">
              <w:rPr>
                <w:b/>
                <w:bCs/>
              </w:rPr>
              <w:t>Arctic U17</w:t>
            </w:r>
          </w:p>
        </w:tc>
        <w:tc>
          <w:tcPr>
            <w:tcW w:w="1390" w:type="dxa"/>
            <w:vAlign w:val="center"/>
          </w:tcPr>
          <w:p w14:paraId="50E419A2" w14:textId="35CF734E" w:rsidR="002C7A5A" w:rsidRPr="00111586" w:rsidRDefault="002C7A5A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6</w:t>
            </w:r>
          </w:p>
        </w:tc>
        <w:tc>
          <w:tcPr>
            <w:tcW w:w="3178" w:type="dxa"/>
            <w:vAlign w:val="center"/>
          </w:tcPr>
          <w:p w14:paraId="59B82B20" w14:textId="22431D4F" w:rsidR="002C7A5A" w:rsidRPr="00111586" w:rsidRDefault="002C7A5A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Timberwolves </w:t>
            </w:r>
            <w:r w:rsidR="00EA5FCA">
              <w:rPr>
                <w:b/>
                <w:bCs/>
              </w:rPr>
              <w:t>Gray 17U</w:t>
            </w:r>
          </w:p>
        </w:tc>
      </w:tr>
      <w:tr w:rsidR="002C7A5A" w14:paraId="40F740D4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E610F44" w14:textId="460A97F3" w:rsidR="002C7A5A" w:rsidRDefault="002C7A5A" w:rsidP="002C7A5A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3C936378" w14:textId="0335E23D" w:rsidR="002C7A5A" w:rsidRPr="00111586" w:rsidRDefault="00824633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MadVic Vert 17U</w:t>
            </w:r>
          </w:p>
        </w:tc>
        <w:tc>
          <w:tcPr>
            <w:tcW w:w="1390" w:type="dxa"/>
            <w:vAlign w:val="center"/>
          </w:tcPr>
          <w:p w14:paraId="7D5BBC2B" w14:textId="72874B1A" w:rsidR="002C7A5A" w:rsidRPr="00111586" w:rsidRDefault="002C7A5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434ECC0F" w14:textId="61F48CF4" w:rsidR="002C7A5A" w:rsidRPr="00111586" w:rsidRDefault="00EA5FC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CVC 17U</w:t>
            </w:r>
          </w:p>
        </w:tc>
      </w:tr>
      <w:tr w:rsidR="002C7A5A" w14:paraId="1D2AE21B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87ED5A3" w14:textId="1F741A06" w:rsidR="002C7A5A" w:rsidRDefault="002C7A5A" w:rsidP="002C7A5A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64D6B923" w14:textId="41125F08" w:rsidR="002C7A5A" w:rsidRPr="00111586" w:rsidRDefault="00824633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Blue 17U</w:t>
            </w:r>
          </w:p>
        </w:tc>
        <w:tc>
          <w:tcPr>
            <w:tcW w:w="1390" w:type="dxa"/>
            <w:vAlign w:val="center"/>
          </w:tcPr>
          <w:p w14:paraId="1C895546" w14:textId="4B59277F" w:rsidR="002C7A5A" w:rsidRPr="00111586" w:rsidRDefault="002C7A5A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11586"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5B9924F0" w14:textId="482065FB" w:rsidR="002C7A5A" w:rsidRPr="00111586" w:rsidRDefault="00EA5FCA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Grizzlies 17U</w:t>
            </w:r>
          </w:p>
        </w:tc>
      </w:tr>
      <w:tr w:rsidR="002C7A5A" w14:paraId="4870EF23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1130F443" w14:textId="17901B73" w:rsidR="002C7A5A" w:rsidRDefault="002C7A5A" w:rsidP="002C7A5A">
            <w:pPr>
              <w:jc w:val="center"/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1E1768A3" w14:textId="0F71B183" w:rsidR="002C7A5A" w:rsidRDefault="002C7A5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315F4D5" w14:textId="406A48BB" w:rsidR="002C7A5A" w:rsidRPr="006028F5" w:rsidRDefault="002C7A5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7C5E4B05" w14:textId="10E4A63A" w:rsidR="002C7A5A" w:rsidRDefault="002C7A5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7A5A" w14:paraId="01D896E7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58CE" w14:textId="05756AE4" w:rsidR="002C7A5A" w:rsidRPr="00B23C8A" w:rsidRDefault="002C7A5A" w:rsidP="002C7A5A">
            <w:pPr>
              <w:rPr>
                <w:highlight w:val="yellow"/>
              </w:rPr>
            </w:pPr>
            <w:r w:rsidRPr="00B23C8A">
              <w:rPr>
                <w:highlight w:val="yellow"/>
              </w:rPr>
              <w:t xml:space="preserve">Group 2 – </w:t>
            </w:r>
            <w:r w:rsidR="001B3C0F" w:rsidRPr="00B23C8A">
              <w:rPr>
                <w:rFonts w:cs="Times New Roman"/>
                <w:highlight w:val="yellow"/>
              </w:rPr>
              <w:t>É</w:t>
            </w:r>
            <w:r w:rsidR="001B3C0F" w:rsidRPr="00B23C8A">
              <w:rPr>
                <w:highlight w:val="yellow"/>
              </w:rPr>
              <w:t xml:space="preserve">cole </w:t>
            </w:r>
            <w:r w:rsidR="000150ED" w:rsidRPr="00B23C8A">
              <w:rPr>
                <w:highlight w:val="yellow"/>
              </w:rPr>
              <w:t>l’</w:t>
            </w:r>
            <w:r w:rsidR="001B3C0F" w:rsidRPr="00B23C8A">
              <w:rPr>
                <w:highlight w:val="yellow"/>
              </w:rPr>
              <w:t>Envol</w:t>
            </w:r>
            <w:r w:rsidR="001B3C0F" w:rsidRPr="00B23C8A">
              <w:rPr>
                <w:rFonts w:cs="Times New Roman"/>
                <w:highlight w:val="yellow"/>
              </w:rPr>
              <w:t>é</w:t>
            </w:r>
            <w:r w:rsidR="001B3C0F" w:rsidRPr="00B23C8A">
              <w:rPr>
                <w:highlight w:val="yellow"/>
              </w:rPr>
              <w:t xml:space="preserve">e and </w:t>
            </w:r>
            <w:r w:rsidR="00ED6B3D" w:rsidRPr="00B23C8A">
              <w:rPr>
                <w:rFonts w:cs="Times New Roman"/>
                <w:highlight w:val="yellow"/>
              </w:rPr>
              <w:t>É</w:t>
            </w:r>
            <w:r w:rsidR="00ED6B3D" w:rsidRPr="00B23C8A">
              <w:rPr>
                <w:highlight w:val="yellow"/>
              </w:rPr>
              <w:t>cole Marie Esther Shippagan November 8</w:t>
            </w:r>
          </w:p>
        </w:tc>
      </w:tr>
      <w:tr w:rsidR="002C7A5A" w14:paraId="2C53A5EF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top w:val="single" w:sz="4" w:space="0" w:color="auto"/>
            </w:tcBorders>
            <w:vAlign w:val="center"/>
          </w:tcPr>
          <w:p w14:paraId="6D21DB01" w14:textId="728D07E7" w:rsidR="002C7A5A" w:rsidRDefault="002C7A5A" w:rsidP="002C7A5A">
            <w:pPr>
              <w:jc w:val="center"/>
            </w:pPr>
            <w:r>
              <w:t>1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vAlign w:val="center"/>
          </w:tcPr>
          <w:p w14:paraId="46DBB352" w14:textId="40252135" w:rsidR="002C7A5A" w:rsidRPr="00A82D1B" w:rsidRDefault="000150ED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Piranhas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757B283A" w14:textId="1E47B968" w:rsidR="002C7A5A" w:rsidRPr="006028F5" w:rsidRDefault="005077CF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vAlign w:val="center"/>
          </w:tcPr>
          <w:p w14:paraId="10C3384D" w14:textId="7309898D" w:rsidR="002C7A5A" w:rsidRPr="00A82D1B" w:rsidRDefault="005077CF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White 17U</w:t>
            </w:r>
          </w:p>
        </w:tc>
      </w:tr>
      <w:tr w:rsidR="002C7A5A" w14:paraId="478943E3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0119200" w14:textId="277519B0" w:rsidR="002C7A5A" w:rsidRDefault="002C7A5A" w:rsidP="002C7A5A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5D1ACB1C" w14:textId="6691DD1B" w:rsidR="002C7A5A" w:rsidRPr="00A82D1B" w:rsidRDefault="000150ED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Dynamite 17U</w:t>
            </w:r>
          </w:p>
        </w:tc>
        <w:tc>
          <w:tcPr>
            <w:tcW w:w="1390" w:type="dxa"/>
            <w:vAlign w:val="center"/>
          </w:tcPr>
          <w:p w14:paraId="67EEEB74" w14:textId="6A827FD7" w:rsidR="002C7A5A" w:rsidRPr="006028F5" w:rsidRDefault="005077CF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178" w:type="dxa"/>
            <w:vAlign w:val="center"/>
          </w:tcPr>
          <w:p w14:paraId="53CBABC3" w14:textId="2E5F13E5" w:rsidR="002C7A5A" w:rsidRPr="00A82D1B" w:rsidRDefault="005077CF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Carleton Comets</w:t>
            </w:r>
          </w:p>
        </w:tc>
      </w:tr>
      <w:tr w:rsidR="002C7A5A" w14:paraId="03331D3B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7FE3274" w14:textId="526736A6" w:rsidR="002C7A5A" w:rsidRDefault="002C7A5A" w:rsidP="002C7A5A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6DE287EB" w14:textId="294DC9DE" w:rsidR="002C7A5A" w:rsidRPr="00A82D1B" w:rsidRDefault="004B39B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FuZion White</w:t>
            </w:r>
          </w:p>
        </w:tc>
        <w:tc>
          <w:tcPr>
            <w:tcW w:w="1390" w:type="dxa"/>
            <w:vAlign w:val="center"/>
          </w:tcPr>
          <w:p w14:paraId="26854546" w14:textId="69709E7B" w:rsidR="002C7A5A" w:rsidRPr="006028F5" w:rsidRDefault="005077CF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178" w:type="dxa"/>
            <w:vAlign w:val="center"/>
          </w:tcPr>
          <w:p w14:paraId="61BF4E7E" w14:textId="3158AC25" w:rsidR="002C7A5A" w:rsidRPr="00A82D1B" w:rsidRDefault="005077CF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Vipers 17U</w:t>
            </w:r>
          </w:p>
        </w:tc>
      </w:tr>
      <w:tr w:rsidR="002C7A5A" w14:paraId="3EA40E49" w14:textId="77777777" w:rsidTr="00B23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5AF511A9" w14:textId="5CA8639B" w:rsidR="002C7A5A" w:rsidRDefault="002C7A5A" w:rsidP="002C7A5A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06B36734" w14:textId="0FA75434" w:rsidR="002C7A5A" w:rsidRPr="00A82D1B" w:rsidRDefault="002C7A5A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FuZion </w:t>
            </w:r>
            <w:r w:rsidR="004B39BA">
              <w:rPr>
                <w:b/>
                <w:bCs/>
              </w:rPr>
              <w:t>Blue</w:t>
            </w:r>
          </w:p>
        </w:tc>
        <w:tc>
          <w:tcPr>
            <w:tcW w:w="1390" w:type="dxa"/>
            <w:vAlign w:val="center"/>
          </w:tcPr>
          <w:p w14:paraId="2B8AE21A" w14:textId="6F6780FD" w:rsidR="002C7A5A" w:rsidRPr="006028F5" w:rsidRDefault="005077CF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178" w:type="dxa"/>
            <w:vAlign w:val="center"/>
          </w:tcPr>
          <w:p w14:paraId="0A10B95E" w14:textId="71098BFA" w:rsidR="002C7A5A" w:rsidRPr="00A82D1B" w:rsidRDefault="00B23C8A" w:rsidP="002C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Timberwolves Black 17U</w:t>
            </w:r>
          </w:p>
        </w:tc>
      </w:tr>
      <w:tr w:rsidR="002C7A5A" w14:paraId="1668CE94" w14:textId="77777777" w:rsidTr="00B23C8A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tcBorders>
              <w:bottom w:val="single" w:sz="4" w:space="0" w:color="auto"/>
            </w:tcBorders>
            <w:vAlign w:val="center"/>
          </w:tcPr>
          <w:p w14:paraId="36C4D6C5" w14:textId="39948CC0" w:rsidR="002C7A5A" w:rsidRDefault="004B39BA" w:rsidP="002C7A5A">
            <w:pPr>
              <w:jc w:val="center"/>
            </w:pPr>
            <w:r>
              <w:t>5</w:t>
            </w:r>
          </w:p>
        </w:tc>
        <w:tc>
          <w:tcPr>
            <w:tcW w:w="3392" w:type="dxa"/>
            <w:tcBorders>
              <w:bottom w:val="single" w:sz="4" w:space="0" w:color="auto"/>
            </w:tcBorders>
            <w:vAlign w:val="center"/>
          </w:tcPr>
          <w:p w14:paraId="38700BA6" w14:textId="2214F4B3" w:rsidR="002C7A5A" w:rsidRPr="00B23C8A" w:rsidRDefault="005077CF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23C8A">
              <w:rPr>
                <w:b/>
                <w:bCs/>
              </w:rPr>
              <w:t>Port City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3D7BAF1B" w14:textId="0B1A4024" w:rsidR="002C7A5A" w:rsidRPr="006028F5" w:rsidRDefault="002C7A5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vAlign w:val="center"/>
          </w:tcPr>
          <w:p w14:paraId="4CF96371" w14:textId="563DDE90" w:rsidR="002C7A5A" w:rsidRDefault="002C7A5A" w:rsidP="002C7A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36BAEA" w14:textId="64ED9CFD" w:rsidR="00880BA5" w:rsidRDefault="00880BA5" w:rsidP="00DD0AF0"/>
    <w:sectPr w:rsidR="00880BA5" w:rsidSect="00DD0AF0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F0"/>
    <w:rsid w:val="00001F0E"/>
    <w:rsid w:val="000150ED"/>
    <w:rsid w:val="000169D8"/>
    <w:rsid w:val="000401FC"/>
    <w:rsid w:val="0005231D"/>
    <w:rsid w:val="00081780"/>
    <w:rsid w:val="0008252B"/>
    <w:rsid w:val="000B3902"/>
    <w:rsid w:val="000B5784"/>
    <w:rsid w:val="000C0006"/>
    <w:rsid w:val="000F645B"/>
    <w:rsid w:val="00111586"/>
    <w:rsid w:val="00143103"/>
    <w:rsid w:val="001435B5"/>
    <w:rsid w:val="001605A4"/>
    <w:rsid w:val="00171AB1"/>
    <w:rsid w:val="00197AC4"/>
    <w:rsid w:val="001B3C0F"/>
    <w:rsid w:val="001B4A7C"/>
    <w:rsid w:val="001C0064"/>
    <w:rsid w:val="001E7FCD"/>
    <w:rsid w:val="001F1E96"/>
    <w:rsid w:val="001F40A8"/>
    <w:rsid w:val="00223797"/>
    <w:rsid w:val="00234293"/>
    <w:rsid w:val="00236E16"/>
    <w:rsid w:val="00241B93"/>
    <w:rsid w:val="00251052"/>
    <w:rsid w:val="0025510E"/>
    <w:rsid w:val="00261FA9"/>
    <w:rsid w:val="002B3DE6"/>
    <w:rsid w:val="002C16E5"/>
    <w:rsid w:val="002C2723"/>
    <w:rsid w:val="002C7A5A"/>
    <w:rsid w:val="002D6AC9"/>
    <w:rsid w:val="002E73FE"/>
    <w:rsid w:val="0030698F"/>
    <w:rsid w:val="00312BB8"/>
    <w:rsid w:val="00336F52"/>
    <w:rsid w:val="003406BC"/>
    <w:rsid w:val="0037094B"/>
    <w:rsid w:val="003A24AA"/>
    <w:rsid w:val="003D6AC5"/>
    <w:rsid w:val="003E568C"/>
    <w:rsid w:val="00412F62"/>
    <w:rsid w:val="0042057B"/>
    <w:rsid w:val="004333C9"/>
    <w:rsid w:val="004335BE"/>
    <w:rsid w:val="004560FF"/>
    <w:rsid w:val="004664DA"/>
    <w:rsid w:val="00466758"/>
    <w:rsid w:val="00492FD5"/>
    <w:rsid w:val="00497363"/>
    <w:rsid w:val="004A6C05"/>
    <w:rsid w:val="004B39BA"/>
    <w:rsid w:val="004C6CF7"/>
    <w:rsid w:val="004E6526"/>
    <w:rsid w:val="004E7FA1"/>
    <w:rsid w:val="0050298F"/>
    <w:rsid w:val="005077CF"/>
    <w:rsid w:val="005232B0"/>
    <w:rsid w:val="00556932"/>
    <w:rsid w:val="00572BC2"/>
    <w:rsid w:val="005A3611"/>
    <w:rsid w:val="005A6E51"/>
    <w:rsid w:val="005A6FA5"/>
    <w:rsid w:val="005F17F2"/>
    <w:rsid w:val="005F4436"/>
    <w:rsid w:val="006028F5"/>
    <w:rsid w:val="00603D39"/>
    <w:rsid w:val="00614828"/>
    <w:rsid w:val="006309E5"/>
    <w:rsid w:val="006331E5"/>
    <w:rsid w:val="00661862"/>
    <w:rsid w:val="006711F6"/>
    <w:rsid w:val="00674811"/>
    <w:rsid w:val="006846E3"/>
    <w:rsid w:val="00692410"/>
    <w:rsid w:val="006B25BE"/>
    <w:rsid w:val="0072337B"/>
    <w:rsid w:val="00743986"/>
    <w:rsid w:val="007515B5"/>
    <w:rsid w:val="00763736"/>
    <w:rsid w:val="0079464F"/>
    <w:rsid w:val="007A1807"/>
    <w:rsid w:val="007B6F5C"/>
    <w:rsid w:val="007E1F5F"/>
    <w:rsid w:val="007F39D1"/>
    <w:rsid w:val="007F4AB6"/>
    <w:rsid w:val="0080022C"/>
    <w:rsid w:val="008004DD"/>
    <w:rsid w:val="00811D80"/>
    <w:rsid w:val="0081272F"/>
    <w:rsid w:val="00824633"/>
    <w:rsid w:val="00836BD0"/>
    <w:rsid w:val="008657A7"/>
    <w:rsid w:val="00880BA5"/>
    <w:rsid w:val="0088501C"/>
    <w:rsid w:val="00893205"/>
    <w:rsid w:val="008A321B"/>
    <w:rsid w:val="008A3CE2"/>
    <w:rsid w:val="008B0DCA"/>
    <w:rsid w:val="008C2389"/>
    <w:rsid w:val="008C2CA2"/>
    <w:rsid w:val="00932D91"/>
    <w:rsid w:val="00942BFD"/>
    <w:rsid w:val="00952E28"/>
    <w:rsid w:val="00986C1D"/>
    <w:rsid w:val="009A15A9"/>
    <w:rsid w:val="009B0444"/>
    <w:rsid w:val="009C4E2C"/>
    <w:rsid w:val="00A018AB"/>
    <w:rsid w:val="00A13501"/>
    <w:rsid w:val="00A341A3"/>
    <w:rsid w:val="00A35CC2"/>
    <w:rsid w:val="00A36796"/>
    <w:rsid w:val="00A377C7"/>
    <w:rsid w:val="00A65F6C"/>
    <w:rsid w:val="00A82D1B"/>
    <w:rsid w:val="00A90569"/>
    <w:rsid w:val="00A953CF"/>
    <w:rsid w:val="00AB6DCD"/>
    <w:rsid w:val="00AD3D27"/>
    <w:rsid w:val="00AE55FF"/>
    <w:rsid w:val="00B03386"/>
    <w:rsid w:val="00B12D16"/>
    <w:rsid w:val="00B15FE6"/>
    <w:rsid w:val="00B23C8A"/>
    <w:rsid w:val="00B353EA"/>
    <w:rsid w:val="00B6566C"/>
    <w:rsid w:val="00BA65FF"/>
    <w:rsid w:val="00BA7EBB"/>
    <w:rsid w:val="00BB131E"/>
    <w:rsid w:val="00BD1DEE"/>
    <w:rsid w:val="00C03503"/>
    <w:rsid w:val="00C10A5A"/>
    <w:rsid w:val="00C11AF2"/>
    <w:rsid w:val="00C57FE6"/>
    <w:rsid w:val="00C70F85"/>
    <w:rsid w:val="00C729CA"/>
    <w:rsid w:val="00C865A4"/>
    <w:rsid w:val="00CC6A8A"/>
    <w:rsid w:val="00CD4297"/>
    <w:rsid w:val="00CF645C"/>
    <w:rsid w:val="00D06543"/>
    <w:rsid w:val="00D53B44"/>
    <w:rsid w:val="00D54819"/>
    <w:rsid w:val="00D74982"/>
    <w:rsid w:val="00D77E3D"/>
    <w:rsid w:val="00DB61EB"/>
    <w:rsid w:val="00DC4B63"/>
    <w:rsid w:val="00DD0AF0"/>
    <w:rsid w:val="00DE450F"/>
    <w:rsid w:val="00E03637"/>
    <w:rsid w:val="00E04F23"/>
    <w:rsid w:val="00E129CE"/>
    <w:rsid w:val="00E307CE"/>
    <w:rsid w:val="00E3192C"/>
    <w:rsid w:val="00E56DD4"/>
    <w:rsid w:val="00E8282A"/>
    <w:rsid w:val="00E83972"/>
    <w:rsid w:val="00E94A0A"/>
    <w:rsid w:val="00EA58E1"/>
    <w:rsid w:val="00EA5FCA"/>
    <w:rsid w:val="00EB283E"/>
    <w:rsid w:val="00ED6B3D"/>
    <w:rsid w:val="00EE61F1"/>
    <w:rsid w:val="00F01C71"/>
    <w:rsid w:val="00F22C72"/>
    <w:rsid w:val="00F37E9C"/>
    <w:rsid w:val="00F743B2"/>
    <w:rsid w:val="00F85502"/>
    <w:rsid w:val="00F94554"/>
    <w:rsid w:val="00FA60FE"/>
    <w:rsid w:val="00FB3A1D"/>
    <w:rsid w:val="00FD4E44"/>
    <w:rsid w:val="00FE214F"/>
    <w:rsid w:val="00FE29FE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EDE5"/>
  <w15:chartTrackingRefBased/>
  <w15:docId w15:val="{102D9DCB-DACE-481A-81D1-9D88A23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A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A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A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A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A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A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A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A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A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0AF0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22C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692410"/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7E9C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98F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</dc:creator>
  <cp:keywords/>
  <dc:description/>
  <cp:lastModifiedBy>Darcy M</cp:lastModifiedBy>
  <cp:revision>13</cp:revision>
  <cp:lastPrinted>2025-09-22T13:45:00Z</cp:lastPrinted>
  <dcterms:created xsi:type="dcterms:W3CDTF">2025-10-23T16:58:00Z</dcterms:created>
  <dcterms:modified xsi:type="dcterms:W3CDTF">2025-10-23T17:09:00Z</dcterms:modified>
</cp:coreProperties>
</file>