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AA77" w14:textId="328541FC" w:rsidR="00A90569" w:rsidRDefault="00FE29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431AE" wp14:editId="44F3B945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819650" cy="919480"/>
                <wp:effectExtent l="19050" t="19050" r="38100" b="52070"/>
                <wp:wrapNone/>
                <wp:docPr id="18731272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919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416F115" w14:textId="2C17AFC7" w:rsidR="00FE29FE" w:rsidRPr="00FE29FE" w:rsidRDefault="001C0064" w:rsidP="00FE29F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1</w:t>
                            </w:r>
                            <w:r w:rsidR="00807C2C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8</w:t>
                            </w: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U Group</w:t>
                            </w:r>
                            <w:r w:rsidR="00312BB8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s Seeding Tournament #1</w:t>
                            </w:r>
                            <w:r w:rsidR="00DD0AF0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/ </w:t>
                            </w:r>
                            <w:r w:rsidR="00FE29FE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Groupes 1</w:t>
                            </w:r>
                            <w:r w:rsidR="00807C2C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8</w:t>
                            </w:r>
                            <w:r w:rsidR="00FE29FE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U pour le tournoi de classement n° 1 </w:t>
                            </w:r>
                          </w:p>
                          <w:p w14:paraId="3435C480" w14:textId="5F2B93CF" w:rsidR="00BB131E" w:rsidRPr="00FE29FE" w:rsidRDefault="00BB131E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4C1FBAA4" w14:textId="0DC03B5E" w:rsidR="00DD0AF0" w:rsidRPr="00FE29FE" w:rsidRDefault="00DD0AF0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pacing w:val="5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68E24937" w14:textId="77777777" w:rsidR="00DD0AF0" w:rsidRPr="00FE29FE" w:rsidRDefault="00DD0AF0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31AE" id="Rectangle 2" o:spid="_x0000_s1026" style="position:absolute;margin-left:0;margin-top:2pt;width:379.5pt;height:7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" fillcolor="#4ea72e [3209]" strokecolor="#f2f2f2 [3041]" strokeweight="3pt">
                <v:shadow on="t" color="#265317 [1609]" opacity=".5" offset="1pt"/>
                <v:textbox>
                  <w:txbxContent>
                    <w:p w14:paraId="6416F115" w14:textId="2C17AFC7" w:rsidR="00FE29FE" w:rsidRPr="00FE29FE" w:rsidRDefault="001C0064" w:rsidP="00FE29F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1</w:t>
                      </w:r>
                      <w:r w:rsidR="00807C2C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8</w:t>
                      </w: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U Group</w:t>
                      </w:r>
                      <w:r w:rsidR="00312BB8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s Seeding Tournament #1</w:t>
                      </w:r>
                      <w:r w:rsidR="00DD0AF0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/ </w:t>
                      </w:r>
                      <w:r w:rsidR="00FE29FE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Groupes 1</w:t>
                      </w:r>
                      <w:r w:rsidR="00807C2C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8</w:t>
                      </w:r>
                      <w:r w:rsidR="00FE29FE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U pour le tournoi de classement n° 1 </w:t>
                      </w:r>
                    </w:p>
                    <w:p w14:paraId="3435C480" w14:textId="5F2B93CF" w:rsidR="00BB131E" w:rsidRPr="00FE29FE" w:rsidRDefault="00BB131E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</w:p>
                    <w:p w14:paraId="4C1FBAA4" w14:textId="0DC03B5E" w:rsidR="00DD0AF0" w:rsidRPr="00FE29FE" w:rsidRDefault="00DD0AF0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pacing w:val="5"/>
                          <w:sz w:val="40"/>
                          <w:szCs w:val="44"/>
                          <w:lang w:val="fr-CA"/>
                        </w:rPr>
                      </w:pPr>
                    </w:p>
                    <w:p w14:paraId="68E24937" w14:textId="77777777" w:rsidR="00DD0AF0" w:rsidRPr="00FE29FE" w:rsidRDefault="00DD0AF0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131E">
        <w:rPr>
          <w:noProof/>
          <w:lang w:eastAsia="en-AU"/>
        </w:rPr>
        <w:drawing>
          <wp:anchor distT="0" distB="0" distL="114300" distR="114300" simplePos="0" relativeHeight="251656192" behindDoc="1" locked="0" layoutInCell="1" allowOverlap="1" wp14:anchorId="55F92202" wp14:editId="26ACAFE4">
            <wp:simplePos x="0" y="0"/>
            <wp:positionH relativeFrom="column">
              <wp:posOffset>4816868</wp:posOffset>
            </wp:positionH>
            <wp:positionV relativeFrom="paragraph">
              <wp:posOffset>8677</wp:posOffset>
            </wp:positionV>
            <wp:extent cx="1313180" cy="698500"/>
            <wp:effectExtent l="0" t="0" r="1270" b="6350"/>
            <wp:wrapTight wrapText="bothSides">
              <wp:wrapPolygon edited="0">
                <wp:start x="0" y="0"/>
                <wp:lineTo x="0" y="21207"/>
                <wp:lineTo x="21308" y="21207"/>
                <wp:lineTo x="21308" y="0"/>
                <wp:lineTo x="0" y="0"/>
              </wp:wrapPolygon>
            </wp:wrapTight>
            <wp:docPr id="1098637638" name="Picture 2" descr="A logo for a volley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37638" name="Picture 2" descr="A logo for a volleyball team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9" t="33355" r="15817" b="2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D55E5" w14:textId="77777777" w:rsidR="00DD0AF0" w:rsidRPr="00DD0AF0" w:rsidRDefault="00DD0AF0" w:rsidP="00DD0AF0"/>
    <w:p w14:paraId="26925164" w14:textId="77777777" w:rsidR="00DD0AF0" w:rsidRPr="00DD0AF0" w:rsidRDefault="00DD0AF0" w:rsidP="00DD0AF0"/>
    <w:p w14:paraId="52EAA292" w14:textId="77777777" w:rsidR="00DD0AF0" w:rsidRPr="00DD0AF0" w:rsidRDefault="00DD0AF0" w:rsidP="00DD0AF0"/>
    <w:p w14:paraId="4F721676" w14:textId="77777777" w:rsidR="00DD0AF0" w:rsidRDefault="00DD0AF0" w:rsidP="00DD0AF0"/>
    <w:p w14:paraId="207C27E4" w14:textId="77777777" w:rsidR="00F22C72" w:rsidRDefault="00F22C72" w:rsidP="00DD0AF0"/>
    <w:p w14:paraId="4D572D19" w14:textId="77777777" w:rsidR="00F22C72" w:rsidRDefault="00F22C72" w:rsidP="00DD0AF0"/>
    <w:p w14:paraId="332E2CE0" w14:textId="24743730" w:rsidR="000F645B" w:rsidRPr="00880BA5" w:rsidRDefault="000F645B" w:rsidP="00DD0AF0">
      <w:pPr>
        <w:rPr>
          <w:b/>
          <w:bCs/>
          <w:sz w:val="28"/>
          <w:szCs w:val="24"/>
        </w:rPr>
      </w:pPr>
    </w:p>
    <w:p w14:paraId="447322B4" w14:textId="77777777" w:rsidR="00880BA5" w:rsidRDefault="00880BA5" w:rsidP="00DD0AF0"/>
    <w:tbl>
      <w:tblPr>
        <w:tblStyle w:val="ListTable3-Accent1"/>
        <w:tblW w:w="12528" w:type="dxa"/>
        <w:tblLook w:val="04A0" w:firstRow="1" w:lastRow="0" w:firstColumn="1" w:lastColumn="0" w:noHBand="0" w:noVBand="1"/>
      </w:tblPr>
      <w:tblGrid>
        <w:gridCol w:w="1390"/>
        <w:gridCol w:w="3392"/>
        <w:gridCol w:w="1390"/>
        <w:gridCol w:w="3178"/>
        <w:gridCol w:w="3178"/>
      </w:tblGrid>
      <w:tr w:rsidR="00E8282A" w14:paraId="1171B954" w14:textId="77777777" w:rsidTr="00B6566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0" w:type="dxa"/>
            <w:tcBorders>
              <w:bottom w:val="single" w:sz="4" w:space="0" w:color="auto"/>
            </w:tcBorders>
          </w:tcPr>
          <w:p w14:paraId="4A146B44" w14:textId="0AD38E4C" w:rsidR="00E8282A" w:rsidRDefault="00E8282A" w:rsidP="00E8282A">
            <w:pPr>
              <w:jc w:val="center"/>
            </w:pPr>
            <w:r>
              <w:t>Rank / Classement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0C63FD7A" w14:textId="7A72D231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 / </w:t>
            </w:r>
            <w:r w:rsidR="00981A37">
              <w:t>Équipe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2FFE8C4" w14:textId="2E765E1B" w:rsidR="00E8282A" w:rsidRPr="006028F5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28F5">
              <w:t>Rank / Classement</w:t>
            </w: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14:paraId="5E9190ED" w14:textId="0F557F3B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 / </w:t>
            </w:r>
            <w:r w:rsidR="00981A37">
              <w:t>Équipe</w:t>
            </w:r>
          </w:p>
        </w:tc>
      </w:tr>
      <w:tr w:rsidR="002D6AC9" w14:paraId="359949BF" w14:textId="77777777" w:rsidTr="00B656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1616" w14:textId="51BD0614" w:rsidR="002D6AC9" w:rsidRPr="004E7447" w:rsidRDefault="002D6AC9" w:rsidP="002D6AC9">
            <w:pPr>
              <w:rPr>
                <w:highlight w:val="yellow"/>
              </w:rPr>
            </w:pPr>
            <w:r w:rsidRPr="004E7447">
              <w:rPr>
                <w:highlight w:val="yellow"/>
              </w:rPr>
              <w:t xml:space="preserve">Group 1 </w:t>
            </w:r>
            <w:r w:rsidR="001C0064" w:rsidRPr="004E7447">
              <w:rPr>
                <w:highlight w:val="yellow"/>
              </w:rPr>
              <w:t>–</w:t>
            </w:r>
            <w:r w:rsidRPr="004E7447">
              <w:rPr>
                <w:highlight w:val="yellow"/>
              </w:rPr>
              <w:t xml:space="preserve"> </w:t>
            </w:r>
            <w:r w:rsidR="004E7447" w:rsidRPr="004E7447">
              <w:rPr>
                <w:highlight w:val="yellow"/>
              </w:rPr>
              <w:t>WAL Tracadie November 9</w:t>
            </w:r>
          </w:p>
        </w:tc>
      </w:tr>
      <w:tr w:rsidR="006309E5" w14:paraId="252DF5F9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52DF8E33" w14:textId="0A83D32A" w:rsidR="006309E5" w:rsidRDefault="006309E5" w:rsidP="006309E5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655F2DB1" w14:textId="6C983011" w:rsidR="006309E5" w:rsidRPr="00111586" w:rsidRDefault="00807C2C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Spartans Apex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0F68C01D" w14:textId="69E5F406" w:rsidR="006309E5" w:rsidRPr="00111586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409EBFB9" w14:textId="4999496C" w:rsidR="006309E5" w:rsidRPr="00111586" w:rsidRDefault="00BB16B4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MadVic Vert</w:t>
            </w:r>
          </w:p>
        </w:tc>
      </w:tr>
      <w:tr w:rsidR="006309E5" w14:paraId="095B4B36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F421C28" w14:textId="7E48B311" w:rsidR="006309E5" w:rsidRDefault="006309E5" w:rsidP="006309E5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63F2E67" w14:textId="7ECDB267" w:rsidR="006309E5" w:rsidRPr="00111586" w:rsidRDefault="00BB16B4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Cyclones Arctic</w:t>
            </w:r>
          </w:p>
        </w:tc>
        <w:tc>
          <w:tcPr>
            <w:tcW w:w="1390" w:type="dxa"/>
            <w:vAlign w:val="center"/>
          </w:tcPr>
          <w:p w14:paraId="50E419A2" w14:textId="35CF734E" w:rsidR="006309E5" w:rsidRPr="00111586" w:rsidRDefault="006309E5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9B82B20" w14:textId="55D94012" w:rsidR="006309E5" w:rsidRPr="00111586" w:rsidRDefault="00BB16B4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Spartans Phoenix </w:t>
            </w:r>
          </w:p>
        </w:tc>
      </w:tr>
      <w:tr w:rsidR="006309E5" w14:paraId="40F740D4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E610F44" w14:textId="460A97F3" w:rsidR="006309E5" w:rsidRDefault="006309E5" w:rsidP="006309E5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3C936378" w14:textId="475ABB3B" w:rsidR="006309E5" w:rsidRPr="00111586" w:rsidRDefault="00BB16B4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Blue</w:t>
            </w:r>
          </w:p>
        </w:tc>
        <w:tc>
          <w:tcPr>
            <w:tcW w:w="1390" w:type="dxa"/>
            <w:vAlign w:val="center"/>
          </w:tcPr>
          <w:p w14:paraId="7D5BBC2B" w14:textId="72874B1A" w:rsidR="006309E5" w:rsidRPr="00111586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434ECC0F" w14:textId="22872CF7" w:rsidR="006309E5" w:rsidRPr="00111586" w:rsidRDefault="00BB16B4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CVC</w:t>
            </w:r>
            <w:r w:rsidR="00DB50AC">
              <w:rPr>
                <w:b/>
                <w:bCs/>
              </w:rPr>
              <w:t xml:space="preserve"> 18U</w:t>
            </w:r>
          </w:p>
        </w:tc>
      </w:tr>
      <w:tr w:rsidR="006309E5" w14:paraId="1D2AE21B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87ED5A3" w14:textId="1F741A06" w:rsidR="006309E5" w:rsidRDefault="006309E5" w:rsidP="006309E5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64D6B923" w14:textId="6A0B2BB9" w:rsidR="006309E5" w:rsidRPr="00111586" w:rsidRDefault="00BB16B4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Piranhas </w:t>
            </w:r>
          </w:p>
        </w:tc>
        <w:tc>
          <w:tcPr>
            <w:tcW w:w="1390" w:type="dxa"/>
            <w:vAlign w:val="center"/>
          </w:tcPr>
          <w:p w14:paraId="1C895546" w14:textId="4B59277F" w:rsidR="006309E5" w:rsidRPr="00111586" w:rsidRDefault="006309E5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5B9924F0" w14:textId="6640727D" w:rsidR="006309E5" w:rsidRPr="00111586" w:rsidRDefault="00BB16B4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Dynamite </w:t>
            </w:r>
          </w:p>
        </w:tc>
      </w:tr>
      <w:tr w:rsidR="006309E5" w14:paraId="4870EF23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1130F443" w14:textId="17901B73" w:rsidR="006309E5" w:rsidRDefault="006309E5" w:rsidP="006309E5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1E1768A3" w14:textId="0F71B183" w:rsidR="006309E5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315F4D5" w14:textId="406A48BB" w:rsidR="006309E5" w:rsidRPr="006028F5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7C5E4B05" w14:textId="10E4A63A" w:rsidR="006309E5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586" w14:paraId="01D896E7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8CE" w14:textId="5846DD2E" w:rsidR="00111586" w:rsidRPr="00421D25" w:rsidRDefault="00111586" w:rsidP="00111586">
            <w:pPr>
              <w:rPr>
                <w:highlight w:val="yellow"/>
              </w:rPr>
            </w:pPr>
            <w:r w:rsidRPr="00421D25">
              <w:rPr>
                <w:highlight w:val="yellow"/>
              </w:rPr>
              <w:t>Group 2 –</w:t>
            </w:r>
            <w:r w:rsidR="00DC4B63" w:rsidRPr="00421D25">
              <w:rPr>
                <w:highlight w:val="yellow"/>
              </w:rPr>
              <w:t xml:space="preserve"> </w:t>
            </w:r>
            <w:r w:rsidR="00EF0B67">
              <w:rPr>
                <w:rFonts w:cs="Times New Roman"/>
                <w:highlight w:val="yellow"/>
              </w:rPr>
              <w:t>Max Aitken Academy</w:t>
            </w:r>
            <w:r w:rsidR="00421D25" w:rsidRPr="00421D25">
              <w:rPr>
                <w:highlight w:val="yellow"/>
              </w:rPr>
              <w:t xml:space="preserve"> </w:t>
            </w:r>
            <w:r w:rsidR="003C0F52">
              <w:rPr>
                <w:highlight w:val="yellow"/>
              </w:rPr>
              <w:t xml:space="preserve">Miramichi </w:t>
            </w:r>
            <w:r w:rsidR="00421D25" w:rsidRPr="00421D25">
              <w:rPr>
                <w:highlight w:val="yellow"/>
              </w:rPr>
              <w:t>November 8</w:t>
            </w:r>
          </w:p>
        </w:tc>
      </w:tr>
      <w:tr w:rsidR="00111586" w14:paraId="2C53A5EF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6D21DB01" w14:textId="728D07E7" w:rsidR="00111586" w:rsidRDefault="00336F52" w:rsidP="00111586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46DBB352" w14:textId="517525C3" w:rsidR="00111586" w:rsidRPr="00A82D1B" w:rsidRDefault="00BB16B4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Cyclones Pacific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757B283A" w14:textId="43022154" w:rsidR="00111586" w:rsidRPr="006028F5" w:rsidRDefault="00336F52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10C3384D" w14:textId="4C53D920" w:rsidR="00111586" w:rsidRPr="00A82D1B" w:rsidRDefault="002D74B9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Kaboom</w:t>
            </w:r>
          </w:p>
        </w:tc>
      </w:tr>
      <w:tr w:rsidR="00111586" w14:paraId="478943E3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20119200" w14:textId="277519B0" w:rsidR="00111586" w:rsidRDefault="00336F52" w:rsidP="00111586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D1ACB1C" w14:textId="0C104AB3" w:rsidR="00111586" w:rsidRPr="00A82D1B" w:rsidRDefault="00BB16B4" w:rsidP="00111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BVC Raiders </w:t>
            </w:r>
          </w:p>
        </w:tc>
        <w:tc>
          <w:tcPr>
            <w:tcW w:w="1390" w:type="dxa"/>
            <w:vAlign w:val="center"/>
          </w:tcPr>
          <w:p w14:paraId="67EEEB74" w14:textId="43C55C32" w:rsidR="00111586" w:rsidRPr="006028F5" w:rsidRDefault="00336F52" w:rsidP="00111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3CBABC3" w14:textId="45A3D1FC" w:rsidR="00111586" w:rsidRPr="00A82D1B" w:rsidRDefault="002D74B9" w:rsidP="00111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Vortex Black </w:t>
            </w:r>
          </w:p>
        </w:tc>
      </w:tr>
      <w:tr w:rsidR="00111586" w14:paraId="03331D3B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77FE3274" w14:textId="526736A6" w:rsidR="00111586" w:rsidRDefault="00336F52" w:rsidP="00111586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6DE287EB" w14:textId="21009E70" w:rsidR="00111586" w:rsidRPr="00A82D1B" w:rsidRDefault="001B0B4D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Carleton Comets</w:t>
            </w:r>
          </w:p>
        </w:tc>
        <w:tc>
          <w:tcPr>
            <w:tcW w:w="1390" w:type="dxa"/>
            <w:vAlign w:val="center"/>
          </w:tcPr>
          <w:p w14:paraId="26854546" w14:textId="056ECB5A" w:rsidR="00111586" w:rsidRPr="006028F5" w:rsidRDefault="00336F52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61BF4E7E" w14:textId="4DE5819D" w:rsidR="00111586" w:rsidRPr="00A82D1B" w:rsidRDefault="002D74B9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FuZion White</w:t>
            </w:r>
          </w:p>
        </w:tc>
      </w:tr>
      <w:tr w:rsidR="00111586" w14:paraId="3EA40E49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AF511A9" w14:textId="5CA8639B" w:rsidR="00111586" w:rsidRDefault="00336F52" w:rsidP="00111586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06B36734" w14:textId="2FBEF899" w:rsidR="00111586" w:rsidRPr="00A82D1B" w:rsidRDefault="001B0B4D" w:rsidP="00111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Nackawic Hawks </w:t>
            </w:r>
          </w:p>
        </w:tc>
        <w:tc>
          <w:tcPr>
            <w:tcW w:w="1390" w:type="dxa"/>
            <w:vAlign w:val="center"/>
          </w:tcPr>
          <w:p w14:paraId="2B8AE21A" w14:textId="067BDF5D" w:rsidR="00111586" w:rsidRPr="006028F5" w:rsidRDefault="00336F52" w:rsidP="00111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0A10B95E" w14:textId="1B1B96E9" w:rsidR="00111586" w:rsidRPr="00A82D1B" w:rsidRDefault="002D74B9" w:rsidP="00111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Extr</w:t>
            </w:r>
            <w:r>
              <w:rPr>
                <w:rFonts w:ascii="Calibri" w:hAnsi="Calibri" w:cs="Calibri"/>
                <w:b/>
                <w:bCs/>
              </w:rPr>
              <w:t>ê</w:t>
            </w:r>
            <w:r>
              <w:rPr>
                <w:b/>
                <w:bCs/>
              </w:rPr>
              <w:t xml:space="preserve">me </w:t>
            </w:r>
          </w:p>
        </w:tc>
      </w:tr>
      <w:tr w:rsidR="00111586" w14:paraId="1668CE94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36C4D6C5" w14:textId="14B1EC1A" w:rsidR="00111586" w:rsidRDefault="00111586" w:rsidP="00111586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38700BA6" w14:textId="769D94D7" w:rsidR="00111586" w:rsidRDefault="00111586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D7BAF1B" w14:textId="0B1A4024" w:rsidR="00111586" w:rsidRPr="006028F5" w:rsidRDefault="00111586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4CF96371" w14:textId="563DDE90" w:rsidR="00111586" w:rsidRDefault="00111586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D1B" w14:paraId="488444D2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829" w14:textId="0C88C729" w:rsidR="00A82D1B" w:rsidRPr="00B80E09" w:rsidRDefault="00A82D1B" w:rsidP="00A82D1B">
            <w:pPr>
              <w:rPr>
                <w:color w:val="C00000"/>
              </w:rPr>
            </w:pPr>
            <w:r w:rsidRPr="002B4597">
              <w:rPr>
                <w:highlight w:val="yellow"/>
              </w:rPr>
              <w:t xml:space="preserve">Group 3 – </w:t>
            </w:r>
            <w:r w:rsidR="00ED3AF1" w:rsidRPr="002B4597">
              <w:rPr>
                <w:rFonts w:cs="Times New Roman"/>
                <w:highlight w:val="yellow"/>
              </w:rPr>
              <w:t>É</w:t>
            </w:r>
            <w:r w:rsidR="00ED3AF1" w:rsidRPr="002B4597">
              <w:rPr>
                <w:highlight w:val="yellow"/>
              </w:rPr>
              <w:t>cole l’Odyss</w:t>
            </w:r>
            <w:r w:rsidR="00797DCB" w:rsidRPr="002B4597">
              <w:rPr>
                <w:highlight w:val="yellow"/>
              </w:rPr>
              <w:t>ée Moncton November 9</w:t>
            </w:r>
          </w:p>
        </w:tc>
      </w:tr>
      <w:tr w:rsidR="0075346F" w14:paraId="3976AAD5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103BC" w14:textId="34928736" w:rsidR="0075346F" w:rsidRDefault="0075346F" w:rsidP="0075346F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8F5CC" w14:textId="38BB843E" w:rsidR="0075346F" w:rsidRPr="003E568C" w:rsidRDefault="002D74B9" w:rsidP="00753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Coyotes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A7D48" w14:textId="1AD33817" w:rsidR="0075346F" w:rsidRPr="00B6566C" w:rsidRDefault="0075346F" w:rsidP="00753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6566C">
              <w:rPr>
                <w:b/>
                <w:bCs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1BC2" w14:textId="4BEC2E7D" w:rsidR="0075346F" w:rsidRPr="003E568C" w:rsidRDefault="002D74B9" w:rsidP="00753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Vortex Teal </w:t>
            </w:r>
          </w:p>
        </w:tc>
      </w:tr>
      <w:tr w:rsidR="0075346F" w14:paraId="6C035B93" w14:textId="56B17F88" w:rsidTr="008B0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4808D" w14:textId="6145D085" w:rsidR="0075346F" w:rsidRDefault="0075346F" w:rsidP="0075346F">
            <w:pPr>
              <w:jc w:val="center"/>
            </w:pPr>
            <w: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46C87" w14:textId="6C9BD076" w:rsidR="0075346F" w:rsidRPr="00B6566C" w:rsidRDefault="002D74B9" w:rsidP="00753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Patriotes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43F94" w14:textId="20825308" w:rsidR="0075346F" w:rsidRPr="00B6566C" w:rsidRDefault="0075346F" w:rsidP="00753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6566C">
              <w:rPr>
                <w:b/>
                <w:bCs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BDA6" w14:textId="313D9285" w:rsidR="0075346F" w:rsidRPr="00B6566C" w:rsidRDefault="00DB50AC" w:rsidP="00753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FuZion Blue </w:t>
            </w:r>
          </w:p>
        </w:tc>
        <w:tc>
          <w:tcPr>
            <w:tcW w:w="3178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vAlign w:val="center"/>
          </w:tcPr>
          <w:p w14:paraId="7276588C" w14:textId="72AEA89E" w:rsidR="0075346F" w:rsidRDefault="0075346F" w:rsidP="00753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346F" w14:paraId="6FBC8408" w14:textId="33693B2A" w:rsidTr="008B0DC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0A245" w14:textId="7DEBD685" w:rsidR="0075346F" w:rsidRDefault="0075346F" w:rsidP="0075346F">
            <w:pPr>
              <w:jc w:val="center"/>
            </w:pPr>
            <w: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DF3E8" w14:textId="06FAEFC7" w:rsidR="0075346F" w:rsidRPr="003E568C" w:rsidRDefault="002D74B9" w:rsidP="00753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Valkyries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E2BFA7" w14:textId="29B55C79" w:rsidR="0075346F" w:rsidRPr="00B6566C" w:rsidRDefault="0075346F" w:rsidP="00753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6566C">
              <w:rPr>
                <w:b/>
                <w:bCs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6899" w14:textId="36D4C365" w:rsidR="0075346F" w:rsidRPr="00B6566C" w:rsidRDefault="00DB50AC" w:rsidP="00753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CVC U18B </w:t>
            </w:r>
          </w:p>
        </w:tc>
        <w:tc>
          <w:tcPr>
            <w:tcW w:w="3178" w:type="dxa"/>
            <w:tcBorders>
              <w:left w:val="single" w:sz="4" w:space="0" w:color="auto"/>
            </w:tcBorders>
            <w:vAlign w:val="center"/>
          </w:tcPr>
          <w:p w14:paraId="670F7CDE" w14:textId="3B74878B" w:rsidR="0075346F" w:rsidRDefault="0075346F" w:rsidP="00753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346F" w14:paraId="449A6DFE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8F29E" w14:textId="5F16170C" w:rsidR="0075346F" w:rsidRDefault="0075346F" w:rsidP="0075346F">
            <w:pPr>
              <w:jc w:val="center"/>
            </w:pP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0610D" w14:textId="5E5E34A2" w:rsidR="0075346F" w:rsidRPr="003E568C" w:rsidRDefault="0075346F" w:rsidP="00753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81EC4" w14:textId="680E5CD0" w:rsidR="0075346F" w:rsidRPr="006028F5" w:rsidRDefault="00DB50AC" w:rsidP="00753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12663" w14:textId="3EC04974" w:rsidR="0075346F" w:rsidRPr="003E568C" w:rsidRDefault="00DB50AC" w:rsidP="00753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Restigouche</w:t>
            </w:r>
          </w:p>
        </w:tc>
      </w:tr>
    </w:tbl>
    <w:p w14:paraId="0036BAEA" w14:textId="64ED9CFD" w:rsidR="00880BA5" w:rsidRDefault="00880BA5" w:rsidP="00DD0AF0"/>
    <w:sectPr w:rsidR="00880BA5" w:rsidSect="00DD0AF0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F0"/>
    <w:rsid w:val="00001F0E"/>
    <w:rsid w:val="000169D8"/>
    <w:rsid w:val="000401FC"/>
    <w:rsid w:val="00040D54"/>
    <w:rsid w:val="0005231D"/>
    <w:rsid w:val="00081780"/>
    <w:rsid w:val="0008252B"/>
    <w:rsid w:val="000B3902"/>
    <w:rsid w:val="000B5784"/>
    <w:rsid w:val="000C0006"/>
    <w:rsid w:val="000F645B"/>
    <w:rsid w:val="00111586"/>
    <w:rsid w:val="00143103"/>
    <w:rsid w:val="001435B5"/>
    <w:rsid w:val="001605A4"/>
    <w:rsid w:val="00171AB1"/>
    <w:rsid w:val="00197AC4"/>
    <w:rsid w:val="001B0B4D"/>
    <w:rsid w:val="001B4A7C"/>
    <w:rsid w:val="001C0064"/>
    <w:rsid w:val="001E7FCD"/>
    <w:rsid w:val="001F1E96"/>
    <w:rsid w:val="001F40A8"/>
    <w:rsid w:val="00223797"/>
    <w:rsid w:val="00226136"/>
    <w:rsid w:val="00234293"/>
    <w:rsid w:val="00236E16"/>
    <w:rsid w:val="00241B93"/>
    <w:rsid w:val="00251052"/>
    <w:rsid w:val="0025510E"/>
    <w:rsid w:val="00261FA9"/>
    <w:rsid w:val="002B3DE6"/>
    <w:rsid w:val="002B4597"/>
    <w:rsid w:val="002C16E5"/>
    <w:rsid w:val="002C2723"/>
    <w:rsid w:val="002D6AC9"/>
    <w:rsid w:val="002D74B9"/>
    <w:rsid w:val="002E1E0B"/>
    <w:rsid w:val="002E73FE"/>
    <w:rsid w:val="0030698F"/>
    <w:rsid w:val="00312BB8"/>
    <w:rsid w:val="00336F52"/>
    <w:rsid w:val="003406BC"/>
    <w:rsid w:val="0037094B"/>
    <w:rsid w:val="003A24AA"/>
    <w:rsid w:val="003C0F52"/>
    <w:rsid w:val="003D6AC5"/>
    <w:rsid w:val="003E568C"/>
    <w:rsid w:val="00412F62"/>
    <w:rsid w:val="00421D25"/>
    <w:rsid w:val="004333C9"/>
    <w:rsid w:val="004335BE"/>
    <w:rsid w:val="004560FF"/>
    <w:rsid w:val="004664DA"/>
    <w:rsid w:val="00466758"/>
    <w:rsid w:val="00492FD5"/>
    <w:rsid w:val="00497363"/>
    <w:rsid w:val="004A6C05"/>
    <w:rsid w:val="004C6CF7"/>
    <w:rsid w:val="004E6526"/>
    <w:rsid w:val="004E7447"/>
    <w:rsid w:val="004E7FA1"/>
    <w:rsid w:val="0050298F"/>
    <w:rsid w:val="005232B0"/>
    <w:rsid w:val="00556932"/>
    <w:rsid w:val="00572BC2"/>
    <w:rsid w:val="005A3611"/>
    <w:rsid w:val="005A6E51"/>
    <w:rsid w:val="005F17F2"/>
    <w:rsid w:val="005F4436"/>
    <w:rsid w:val="006028F5"/>
    <w:rsid w:val="00603D39"/>
    <w:rsid w:val="00614828"/>
    <w:rsid w:val="006309E5"/>
    <w:rsid w:val="006331E5"/>
    <w:rsid w:val="00661862"/>
    <w:rsid w:val="006711F6"/>
    <w:rsid w:val="00674811"/>
    <w:rsid w:val="006846E3"/>
    <w:rsid w:val="00692410"/>
    <w:rsid w:val="006B25BE"/>
    <w:rsid w:val="0072337B"/>
    <w:rsid w:val="00743986"/>
    <w:rsid w:val="007515B5"/>
    <w:rsid w:val="0075346F"/>
    <w:rsid w:val="00763736"/>
    <w:rsid w:val="0079464F"/>
    <w:rsid w:val="00797DCB"/>
    <w:rsid w:val="007B6F5C"/>
    <w:rsid w:val="007E1F5F"/>
    <w:rsid w:val="007F39D1"/>
    <w:rsid w:val="007F4AB6"/>
    <w:rsid w:val="0080022C"/>
    <w:rsid w:val="008004DD"/>
    <w:rsid w:val="00807C2C"/>
    <w:rsid w:val="00811D80"/>
    <w:rsid w:val="0081272F"/>
    <w:rsid w:val="00836BD0"/>
    <w:rsid w:val="0084047A"/>
    <w:rsid w:val="008657A7"/>
    <w:rsid w:val="00880BA5"/>
    <w:rsid w:val="0088501C"/>
    <w:rsid w:val="00893205"/>
    <w:rsid w:val="008A321B"/>
    <w:rsid w:val="008A3CE2"/>
    <w:rsid w:val="008B0DCA"/>
    <w:rsid w:val="008C2389"/>
    <w:rsid w:val="008C2CA2"/>
    <w:rsid w:val="00921293"/>
    <w:rsid w:val="00932D91"/>
    <w:rsid w:val="00942BFD"/>
    <w:rsid w:val="00952E28"/>
    <w:rsid w:val="00981A37"/>
    <w:rsid w:val="00986C1D"/>
    <w:rsid w:val="009A15A9"/>
    <w:rsid w:val="009B0444"/>
    <w:rsid w:val="009C4E2C"/>
    <w:rsid w:val="00A018AB"/>
    <w:rsid w:val="00A13501"/>
    <w:rsid w:val="00A341A3"/>
    <w:rsid w:val="00A36796"/>
    <w:rsid w:val="00A377C7"/>
    <w:rsid w:val="00A65F6C"/>
    <w:rsid w:val="00A82D1B"/>
    <w:rsid w:val="00A90569"/>
    <w:rsid w:val="00A953CF"/>
    <w:rsid w:val="00AB0CF4"/>
    <w:rsid w:val="00AB6DCD"/>
    <w:rsid w:val="00AD3D27"/>
    <w:rsid w:val="00AE55FF"/>
    <w:rsid w:val="00B03386"/>
    <w:rsid w:val="00B12D16"/>
    <w:rsid w:val="00B15FE6"/>
    <w:rsid w:val="00B353EA"/>
    <w:rsid w:val="00B6566C"/>
    <w:rsid w:val="00B80E09"/>
    <w:rsid w:val="00B96276"/>
    <w:rsid w:val="00BA65FF"/>
    <w:rsid w:val="00BA7EBB"/>
    <w:rsid w:val="00BB131E"/>
    <w:rsid w:val="00BB1611"/>
    <w:rsid w:val="00BB16B4"/>
    <w:rsid w:val="00BD1DEE"/>
    <w:rsid w:val="00C03503"/>
    <w:rsid w:val="00C11AF2"/>
    <w:rsid w:val="00C57FE6"/>
    <w:rsid w:val="00C70F85"/>
    <w:rsid w:val="00C729CA"/>
    <w:rsid w:val="00C865A4"/>
    <w:rsid w:val="00C9774F"/>
    <w:rsid w:val="00CC6A8A"/>
    <w:rsid w:val="00CD4297"/>
    <w:rsid w:val="00CF645C"/>
    <w:rsid w:val="00D06543"/>
    <w:rsid w:val="00D52470"/>
    <w:rsid w:val="00D53B44"/>
    <w:rsid w:val="00D54819"/>
    <w:rsid w:val="00D74982"/>
    <w:rsid w:val="00D77E3D"/>
    <w:rsid w:val="00DB50AC"/>
    <w:rsid w:val="00DB61EB"/>
    <w:rsid w:val="00DC4B63"/>
    <w:rsid w:val="00DD0AF0"/>
    <w:rsid w:val="00DE450F"/>
    <w:rsid w:val="00E03637"/>
    <w:rsid w:val="00E04F23"/>
    <w:rsid w:val="00E129CE"/>
    <w:rsid w:val="00E307CE"/>
    <w:rsid w:val="00E3192C"/>
    <w:rsid w:val="00E46051"/>
    <w:rsid w:val="00E56DD4"/>
    <w:rsid w:val="00E8282A"/>
    <w:rsid w:val="00E83972"/>
    <w:rsid w:val="00E94A0A"/>
    <w:rsid w:val="00EA58E1"/>
    <w:rsid w:val="00EB283E"/>
    <w:rsid w:val="00ED3AF1"/>
    <w:rsid w:val="00EE59CF"/>
    <w:rsid w:val="00EE61F1"/>
    <w:rsid w:val="00EF0B67"/>
    <w:rsid w:val="00F22C72"/>
    <w:rsid w:val="00F37E9C"/>
    <w:rsid w:val="00F42818"/>
    <w:rsid w:val="00F743B2"/>
    <w:rsid w:val="00F85502"/>
    <w:rsid w:val="00F94554"/>
    <w:rsid w:val="00FA60FE"/>
    <w:rsid w:val="00FB3A1D"/>
    <w:rsid w:val="00FD4E44"/>
    <w:rsid w:val="00FE214F"/>
    <w:rsid w:val="00FE29F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EDE5"/>
  <w15:chartTrackingRefBased/>
  <w15:docId w15:val="{102D9DCB-DACE-481A-81D1-9D88A23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0AF0"/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22C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C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92410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7E9C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M</dc:creator>
  <cp:keywords/>
  <dc:description/>
  <cp:lastModifiedBy>Darcy M</cp:lastModifiedBy>
  <cp:revision>2</cp:revision>
  <cp:lastPrinted>2025-10-23T17:49:00Z</cp:lastPrinted>
  <dcterms:created xsi:type="dcterms:W3CDTF">2025-10-24T11:34:00Z</dcterms:created>
  <dcterms:modified xsi:type="dcterms:W3CDTF">2025-10-24T11:34:00Z</dcterms:modified>
</cp:coreProperties>
</file>