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AA77" w14:textId="328541FC" w:rsidR="00A90569" w:rsidRDefault="00FE29F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431AE" wp14:editId="44F3B94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819650" cy="919480"/>
                <wp:effectExtent l="19050" t="19050" r="38100" b="52070"/>
                <wp:wrapNone/>
                <wp:docPr id="1873127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19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35C480" w14:textId="70510F3D" w:rsidR="00BB131E" w:rsidRPr="00FE29FE" w:rsidRDefault="001C0064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15U </w:t>
                            </w:r>
                            <w:r w:rsidR="0062509D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Girls Divisions –</w:t>
                            </w:r>
                            <w:r w:rsidR="00312128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</w:t>
                            </w:r>
                            <w:r w:rsidR="0062509D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Provincials</w:t>
                            </w:r>
                            <w:r w:rsidR="00312128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</w:t>
                            </w:r>
                            <w:r w:rsidR="00DD0AF0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/ </w:t>
                            </w:r>
                            <w:r w:rsidR="005B5CDA"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Catégories filles </w:t>
                            </w:r>
                            <w:r w:rsid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S</w:t>
                            </w:r>
                            <w:r w:rsidR="005B5CDA"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15 – Championnats provinciaux</w:t>
                            </w:r>
                          </w:p>
                          <w:p w14:paraId="4C1FBAA4" w14:textId="0DC03B5E" w:rsidR="00DD0AF0" w:rsidRPr="00FE29FE" w:rsidRDefault="00DD0AF0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pacing w:val="5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68E24937" w14:textId="77777777" w:rsidR="00DD0AF0" w:rsidRPr="00FE29FE" w:rsidRDefault="00DD0AF0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31AE" id="Rectangle 2" o:spid="_x0000_s1026" style="position:absolute;margin-left:0;margin-top:2pt;width:379.5pt;height:7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" fillcolor="#4ea72e [3209]" strokecolor="#f2f2f2 [3041]" strokeweight="3pt">
                <v:shadow on="t" color="#265317 [1609]" opacity=".5" offset="1pt"/>
                <v:textbox>
                  <w:txbxContent>
                    <w:p w14:paraId="3435C480" w14:textId="70510F3D" w:rsidR="00BB131E" w:rsidRPr="00FE29FE" w:rsidRDefault="001C0064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15U </w:t>
                      </w:r>
                      <w:r w:rsidR="0062509D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Girls Divisions –</w:t>
                      </w:r>
                      <w:r w:rsidR="00312128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</w:t>
                      </w:r>
                      <w:r w:rsidR="0062509D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Provincials</w:t>
                      </w:r>
                      <w:r w:rsidR="00312128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</w:t>
                      </w:r>
                      <w:r w:rsidR="00DD0AF0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/ </w:t>
                      </w:r>
                      <w:r w:rsidR="005B5CDA"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Catégories filles </w:t>
                      </w:r>
                      <w:r w:rsid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S</w:t>
                      </w:r>
                      <w:r w:rsidR="005B5CDA"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15 – Championnats provinciaux</w:t>
                      </w:r>
                    </w:p>
                    <w:p w14:paraId="4C1FBAA4" w14:textId="0DC03B5E" w:rsidR="00DD0AF0" w:rsidRPr="00FE29FE" w:rsidRDefault="00DD0AF0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pacing w:val="5"/>
                          <w:sz w:val="40"/>
                          <w:szCs w:val="44"/>
                          <w:lang w:val="fr-CA"/>
                        </w:rPr>
                      </w:pPr>
                    </w:p>
                    <w:p w14:paraId="68E24937" w14:textId="77777777" w:rsidR="00DD0AF0" w:rsidRPr="00FE29FE" w:rsidRDefault="00DD0AF0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131E">
        <w:rPr>
          <w:noProof/>
          <w:lang w:eastAsia="en-AU"/>
        </w:rPr>
        <w:drawing>
          <wp:anchor distT="0" distB="0" distL="114300" distR="114300" simplePos="0" relativeHeight="251657216" behindDoc="1" locked="0" layoutInCell="1" allowOverlap="1" wp14:anchorId="55F92202" wp14:editId="26ACAFE4">
            <wp:simplePos x="0" y="0"/>
            <wp:positionH relativeFrom="column">
              <wp:posOffset>4816868</wp:posOffset>
            </wp:positionH>
            <wp:positionV relativeFrom="paragraph">
              <wp:posOffset>8677</wp:posOffset>
            </wp:positionV>
            <wp:extent cx="1313180" cy="698500"/>
            <wp:effectExtent l="0" t="0" r="1270" b="6350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098637638" name="Picture 2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7638" name="Picture 2" descr="A logo for a volleyball te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3355" r="15817" b="2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55E5" w14:textId="77777777" w:rsidR="00DD0AF0" w:rsidRPr="00DD0AF0" w:rsidRDefault="00DD0AF0" w:rsidP="00DD0AF0"/>
    <w:p w14:paraId="26925164" w14:textId="77777777" w:rsidR="00DD0AF0" w:rsidRPr="00DD0AF0" w:rsidRDefault="00DD0AF0" w:rsidP="00DD0AF0"/>
    <w:p w14:paraId="52EAA292" w14:textId="77777777" w:rsidR="00DD0AF0" w:rsidRPr="00DD0AF0" w:rsidRDefault="00DD0AF0" w:rsidP="00DD0AF0"/>
    <w:p w14:paraId="4F721676" w14:textId="77777777" w:rsidR="00DD0AF0" w:rsidRDefault="00DD0AF0" w:rsidP="00DD0AF0"/>
    <w:p w14:paraId="207C27E4" w14:textId="77777777" w:rsidR="00F22C72" w:rsidRDefault="00F22C72" w:rsidP="00DD0AF0"/>
    <w:p w14:paraId="4D572D19" w14:textId="77777777" w:rsidR="00F22C72" w:rsidRDefault="00F22C72" w:rsidP="00DD0AF0"/>
    <w:p w14:paraId="332E2CE0" w14:textId="24743730" w:rsidR="000F645B" w:rsidRPr="00880BA5" w:rsidRDefault="000F645B" w:rsidP="00DD0AF0">
      <w:pPr>
        <w:rPr>
          <w:b/>
          <w:bCs/>
          <w:sz w:val="28"/>
          <w:szCs w:val="24"/>
        </w:rPr>
      </w:pPr>
    </w:p>
    <w:p w14:paraId="447322B4" w14:textId="77777777" w:rsidR="00880BA5" w:rsidRDefault="00880BA5" w:rsidP="00DD0AF0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390"/>
        <w:gridCol w:w="3392"/>
        <w:gridCol w:w="1390"/>
        <w:gridCol w:w="3178"/>
      </w:tblGrid>
      <w:tr w:rsidR="00E8282A" w14:paraId="1171B954" w14:textId="77777777" w:rsidTr="0001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</w:tcPr>
          <w:p w14:paraId="4A146B44" w14:textId="0AD38E4C" w:rsidR="00E8282A" w:rsidRDefault="00E8282A" w:rsidP="00E8282A">
            <w:pPr>
              <w:jc w:val="center"/>
            </w:pPr>
            <w:r>
              <w:t>Rank / Classement</w:t>
            </w:r>
          </w:p>
        </w:tc>
        <w:tc>
          <w:tcPr>
            <w:tcW w:w="3392" w:type="dxa"/>
          </w:tcPr>
          <w:p w14:paraId="0C63FD7A" w14:textId="2CDC948B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Team / Éqippe</w:t>
            </w:r>
          </w:p>
        </w:tc>
        <w:tc>
          <w:tcPr>
            <w:tcW w:w="1390" w:type="dxa"/>
          </w:tcPr>
          <w:p w14:paraId="72FFE8C4" w14:textId="2E765E1B" w:rsidR="00E8282A" w:rsidRPr="006028F5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8F5">
              <w:t>Rank / Classement</w:t>
            </w:r>
          </w:p>
        </w:tc>
        <w:tc>
          <w:tcPr>
            <w:tcW w:w="3178" w:type="dxa"/>
          </w:tcPr>
          <w:p w14:paraId="5E9190ED" w14:textId="7C9856BE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Team / Éqippe</w:t>
            </w:r>
          </w:p>
        </w:tc>
      </w:tr>
      <w:tr w:rsidR="002D6AC9" w14:paraId="359949BF" w14:textId="77777777" w:rsidTr="00094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vAlign w:val="center"/>
          </w:tcPr>
          <w:p w14:paraId="66611616" w14:textId="11BDA7BE" w:rsidR="002D6AC9" w:rsidRDefault="005B5CDA" w:rsidP="002D6AC9">
            <w:r w:rsidRPr="00CE2CE1">
              <w:rPr>
                <w:highlight w:val="yellow"/>
              </w:rPr>
              <w:t>Division 1</w:t>
            </w:r>
          </w:p>
        </w:tc>
      </w:tr>
      <w:tr w:rsidR="006309E5" w14:paraId="252DF5F9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2DF8E33" w14:textId="0A83D32A" w:rsidR="006309E5" w:rsidRDefault="006309E5" w:rsidP="006309E5">
            <w:pPr>
              <w:jc w:val="center"/>
            </w:pPr>
            <w:r>
              <w:t>1</w:t>
            </w:r>
          </w:p>
        </w:tc>
        <w:tc>
          <w:tcPr>
            <w:tcW w:w="3392" w:type="dxa"/>
            <w:vAlign w:val="center"/>
          </w:tcPr>
          <w:p w14:paraId="655F2DB1" w14:textId="6F5B13A6" w:rsidR="006309E5" w:rsidRPr="00111586" w:rsidRDefault="00FD4E4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Cyclones Arctic</w:t>
            </w:r>
            <w:r w:rsidR="000E585F">
              <w:rPr>
                <w:b/>
                <w:bCs/>
              </w:rPr>
              <w:t xml:space="preserve"> U15</w:t>
            </w:r>
          </w:p>
        </w:tc>
        <w:tc>
          <w:tcPr>
            <w:tcW w:w="1390" w:type="dxa"/>
            <w:vAlign w:val="center"/>
          </w:tcPr>
          <w:p w14:paraId="0F68C01D" w14:textId="69E5F406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5</w:t>
            </w:r>
          </w:p>
        </w:tc>
        <w:tc>
          <w:tcPr>
            <w:tcW w:w="3178" w:type="dxa"/>
            <w:vAlign w:val="center"/>
          </w:tcPr>
          <w:p w14:paraId="409EBFB9" w14:textId="5EF72E69" w:rsidR="000E585F" w:rsidRPr="00111586" w:rsidRDefault="00C11D00" w:rsidP="00181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Cyclones Pacific</w:t>
            </w:r>
            <w:r w:rsidR="000E585F">
              <w:rPr>
                <w:b/>
                <w:bCs/>
              </w:rPr>
              <w:t xml:space="preserve"> U15</w:t>
            </w:r>
          </w:p>
        </w:tc>
      </w:tr>
      <w:tr w:rsidR="006309E5" w14:paraId="095B4B36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F421C28" w14:textId="7E48B311" w:rsidR="006309E5" w:rsidRDefault="006309E5" w:rsidP="006309E5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63F2E67" w14:textId="4DB4E47B" w:rsidR="006309E5" w:rsidRPr="00111586" w:rsidRDefault="008D34F8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CVC Noir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50E419A2" w14:textId="35CF734E" w:rsidR="006309E5" w:rsidRPr="00111586" w:rsidRDefault="006309E5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9B82B20" w14:textId="3AD55001" w:rsidR="006309E5" w:rsidRPr="00111586" w:rsidRDefault="00302304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Extr</w:t>
            </w:r>
            <w:r w:rsidRPr="00111586">
              <w:rPr>
                <w:rFonts w:ascii="Calibri" w:hAnsi="Calibri" w:cs="Calibri"/>
                <w:b/>
                <w:bCs/>
              </w:rPr>
              <w:t>ê</w:t>
            </w:r>
            <w:r w:rsidRPr="00111586">
              <w:rPr>
                <w:b/>
                <w:bCs/>
              </w:rPr>
              <w:t xml:space="preserve">me - Marsha </w:t>
            </w:r>
          </w:p>
        </w:tc>
      </w:tr>
      <w:tr w:rsidR="006309E5" w14:paraId="40F740D4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E610F44" w14:textId="460A97F3" w:rsidR="006309E5" w:rsidRDefault="006309E5" w:rsidP="006309E5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3C936378" w14:textId="36B85ACE" w:rsidR="006309E5" w:rsidRPr="00111586" w:rsidRDefault="008D34F8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Spartans Apex</w:t>
            </w:r>
          </w:p>
        </w:tc>
        <w:tc>
          <w:tcPr>
            <w:tcW w:w="1390" w:type="dxa"/>
            <w:vAlign w:val="center"/>
          </w:tcPr>
          <w:p w14:paraId="7D5BBC2B" w14:textId="72874B1A" w:rsidR="006309E5" w:rsidRPr="00111586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434ECC0F" w14:textId="088D459D" w:rsidR="006309E5" w:rsidRPr="00111586" w:rsidRDefault="00302304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Les Rebelles</w:t>
            </w:r>
          </w:p>
        </w:tc>
      </w:tr>
      <w:tr w:rsidR="006309E5" w14:paraId="1D2AE21B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87ED5A3" w14:textId="1F741A06" w:rsidR="006309E5" w:rsidRDefault="006309E5" w:rsidP="006309E5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64D6B923" w14:textId="52FD3CA8" w:rsidR="006309E5" w:rsidRPr="00111586" w:rsidRDefault="00C11D00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 xml:space="preserve">Kaboom </w:t>
            </w:r>
            <w:r w:rsidR="000E585F">
              <w:rPr>
                <w:b/>
                <w:bCs/>
              </w:rPr>
              <w:t xml:space="preserve">U15 </w:t>
            </w:r>
            <w:r w:rsidRPr="00111586">
              <w:rPr>
                <w:b/>
                <w:bCs/>
              </w:rPr>
              <w:t>Navy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1C895546" w14:textId="4B59277F" w:rsidR="006309E5" w:rsidRPr="00111586" w:rsidRDefault="006309E5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5B9924F0" w14:textId="63AE3399" w:rsidR="006309E5" w:rsidRPr="00111586" w:rsidRDefault="00302304" w:rsidP="006309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Reds Regulators</w:t>
            </w:r>
            <w:r w:rsidRPr="00A82D1B">
              <w:rPr>
                <w:b/>
                <w:bCs/>
              </w:rPr>
              <w:t xml:space="preserve"> </w:t>
            </w:r>
          </w:p>
        </w:tc>
      </w:tr>
      <w:tr w:rsidR="006309E5" w14:paraId="4870EF23" w14:textId="77777777" w:rsidTr="005232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1130F443" w14:textId="17901B73" w:rsidR="006309E5" w:rsidRDefault="006309E5" w:rsidP="006309E5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1E1768A3" w14:textId="0F71B183" w:rsidR="006309E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315F4D5" w14:textId="406A48BB" w:rsidR="006309E5" w:rsidRPr="006028F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7C5E4B05" w14:textId="10E4A63A" w:rsidR="006309E5" w:rsidRDefault="006309E5" w:rsidP="00630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586" w14:paraId="01D896E7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CE" w14:textId="77108888" w:rsidR="00111586" w:rsidRDefault="0039791A" w:rsidP="00111586">
            <w:r w:rsidRPr="00CE2CE1">
              <w:rPr>
                <w:highlight w:val="yellow"/>
              </w:rPr>
              <w:t>Division 2</w:t>
            </w:r>
          </w:p>
        </w:tc>
      </w:tr>
      <w:tr w:rsidR="00111586" w14:paraId="2C53A5EF" w14:textId="77777777" w:rsidTr="005232B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6D21DB01" w14:textId="728D07E7" w:rsidR="00111586" w:rsidRDefault="00336F52" w:rsidP="00111586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46DBB352" w14:textId="10A0DC6C" w:rsidR="00111586" w:rsidRPr="00A82D1B" w:rsidRDefault="001D12CE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Dynamite Noir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757B283A" w14:textId="43022154" w:rsidR="00111586" w:rsidRPr="006028F5" w:rsidRDefault="00336F52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10C3384D" w14:textId="47F26166" w:rsidR="00111586" w:rsidRPr="00A82D1B" w:rsidRDefault="00B33B53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568C">
              <w:rPr>
                <w:b/>
                <w:bCs/>
              </w:rPr>
              <w:t>Piranhas</w:t>
            </w:r>
          </w:p>
        </w:tc>
      </w:tr>
      <w:tr w:rsidR="00111586" w14:paraId="478943E3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0119200" w14:textId="277519B0" w:rsidR="00111586" w:rsidRDefault="00336F52" w:rsidP="00111586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D1ACB1C" w14:textId="2CFE56F7" w:rsidR="00F53F5F" w:rsidRPr="00A82D1B" w:rsidRDefault="001D12CE" w:rsidP="00F53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Patriotes</w:t>
            </w:r>
            <w:r>
              <w:rPr>
                <w:b/>
                <w:bCs/>
              </w:rPr>
              <w:t xml:space="preserve"> U15 LJR</w:t>
            </w:r>
          </w:p>
        </w:tc>
        <w:tc>
          <w:tcPr>
            <w:tcW w:w="1390" w:type="dxa"/>
            <w:vAlign w:val="center"/>
          </w:tcPr>
          <w:p w14:paraId="67EEEB74" w14:textId="43C55C32" w:rsidR="00111586" w:rsidRPr="006028F5" w:rsidRDefault="00336F52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3CBABC3" w14:textId="317AD7BE" w:rsidR="00111586" w:rsidRPr="00A82D1B" w:rsidRDefault="00B33B53" w:rsidP="0011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Kaboom</w:t>
            </w:r>
            <w:r w:rsidRPr="00A82D1B">
              <w:rPr>
                <w:b/>
                <w:bCs/>
              </w:rPr>
              <w:t xml:space="preserve"> White</w:t>
            </w:r>
            <w:r>
              <w:rPr>
                <w:b/>
                <w:bCs/>
              </w:rPr>
              <w:t xml:space="preserve"> </w:t>
            </w:r>
          </w:p>
        </w:tc>
      </w:tr>
      <w:tr w:rsidR="00111586" w14:paraId="03331D3B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7FE3274" w14:textId="526736A6" w:rsidR="00111586" w:rsidRDefault="00336F52" w:rsidP="00111586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6DE287EB" w14:textId="1FE144AB" w:rsidR="00111586" w:rsidRPr="00A82D1B" w:rsidRDefault="00F53F5F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Les Requins</w:t>
            </w:r>
          </w:p>
        </w:tc>
        <w:tc>
          <w:tcPr>
            <w:tcW w:w="1390" w:type="dxa"/>
            <w:vAlign w:val="center"/>
          </w:tcPr>
          <w:p w14:paraId="26854546" w14:textId="056ECB5A" w:rsidR="00111586" w:rsidRPr="006028F5" w:rsidRDefault="00336F52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61BF4E7E" w14:textId="1F1E207A" w:rsidR="00111586" w:rsidRPr="00A82D1B" w:rsidRDefault="00792C25" w:rsidP="00111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White</w:t>
            </w:r>
          </w:p>
        </w:tc>
      </w:tr>
      <w:tr w:rsidR="00680EC0" w14:paraId="3EA40E49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AF511A9" w14:textId="5CA8639B" w:rsidR="00680EC0" w:rsidRDefault="00680EC0" w:rsidP="00680EC0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06B36734" w14:textId="379B3A64" w:rsidR="00680EC0" w:rsidRPr="00A82D1B" w:rsidRDefault="00181080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MadVic Vert </w:t>
            </w:r>
          </w:p>
        </w:tc>
        <w:tc>
          <w:tcPr>
            <w:tcW w:w="1390" w:type="dxa"/>
            <w:vAlign w:val="center"/>
          </w:tcPr>
          <w:p w14:paraId="2B8AE21A" w14:textId="067BDF5D" w:rsidR="00680EC0" w:rsidRPr="006028F5" w:rsidRDefault="00680EC0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0A10B95E" w14:textId="2BF8056D" w:rsidR="00680EC0" w:rsidRPr="00A82D1B" w:rsidRDefault="00792C25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Blue</w:t>
            </w:r>
          </w:p>
        </w:tc>
      </w:tr>
      <w:tr w:rsidR="00680EC0" w14:paraId="1668CE94" w14:textId="77777777" w:rsidTr="005232B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36C4D6C5" w14:textId="14B1EC1A" w:rsidR="00680EC0" w:rsidRDefault="00680EC0" w:rsidP="00680EC0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38700BA6" w14:textId="769D94D7" w:rsidR="00680EC0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D7BAF1B" w14:textId="0B1A4024" w:rsidR="00680EC0" w:rsidRPr="006028F5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4CF96371" w14:textId="563DDE90" w:rsidR="00680EC0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0EC0" w14:paraId="488444D2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829" w14:textId="50A39805" w:rsidR="00680EC0" w:rsidRDefault="0039791A" w:rsidP="00680EC0">
            <w:r w:rsidRPr="00CE2CE1">
              <w:rPr>
                <w:highlight w:val="yellow"/>
              </w:rPr>
              <w:t>Division 3</w:t>
            </w:r>
          </w:p>
        </w:tc>
      </w:tr>
      <w:tr w:rsidR="00680EC0" w14:paraId="3976AAD5" w14:textId="77777777" w:rsidTr="005232B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155103BC" w14:textId="75FACEBB" w:rsidR="00680EC0" w:rsidRDefault="0039791A" w:rsidP="00680EC0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6008F5CC" w14:textId="591BD7FB" w:rsidR="00680EC0" w:rsidRPr="003E568C" w:rsidRDefault="004C10B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Spartans Phoenix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52CA7D48" w14:textId="0BBF8E02" w:rsidR="00680EC0" w:rsidRPr="006028F5" w:rsidRDefault="0039791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3D351BC2" w14:textId="07FFA094" w:rsidR="00680EC0" w:rsidRPr="003E568C" w:rsidRDefault="006E0F47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Dynamite Rouge</w:t>
            </w:r>
          </w:p>
        </w:tc>
      </w:tr>
      <w:tr w:rsidR="00680EC0" w14:paraId="6C035B93" w14:textId="77777777" w:rsidTr="0093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884808D" w14:textId="31D9D94A" w:rsidR="00680EC0" w:rsidRDefault="00680EC0" w:rsidP="00680EC0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2E446C87" w14:textId="701B213C" w:rsidR="00680EC0" w:rsidRPr="003E568C" w:rsidRDefault="005E116A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2D1B">
              <w:rPr>
                <w:b/>
                <w:bCs/>
              </w:rPr>
              <w:t>Timberwolves Gray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12043F94" w14:textId="75A24832" w:rsidR="00680EC0" w:rsidRPr="006028F5" w:rsidRDefault="0039791A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4807BDA6" w14:textId="6DCFF5A6" w:rsidR="00680EC0" w:rsidRPr="003E568C" w:rsidRDefault="0047576F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CVC Rouge </w:t>
            </w:r>
          </w:p>
        </w:tc>
      </w:tr>
      <w:tr w:rsidR="00680EC0" w14:paraId="6FBC8408" w14:textId="77777777" w:rsidTr="00932D9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F80A245" w14:textId="0D71C161" w:rsidR="00680EC0" w:rsidRDefault="00680EC0" w:rsidP="00680EC0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24DDF3E8" w14:textId="08606ACB" w:rsidR="00680EC0" w:rsidRPr="003E568C" w:rsidRDefault="001C21E8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VdN AQV U15 </w:t>
            </w:r>
          </w:p>
        </w:tc>
        <w:tc>
          <w:tcPr>
            <w:tcW w:w="1390" w:type="dxa"/>
            <w:vAlign w:val="center"/>
          </w:tcPr>
          <w:p w14:paraId="71E2BFA7" w14:textId="5E4C477B" w:rsidR="00680EC0" w:rsidRPr="006028F5" w:rsidRDefault="0039791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78" w:type="dxa"/>
            <w:vAlign w:val="center"/>
          </w:tcPr>
          <w:p w14:paraId="22DF6899" w14:textId="0EAE55FB" w:rsidR="00680EC0" w:rsidRPr="003E568C" w:rsidRDefault="001C32D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Nackawic Hawks</w:t>
            </w:r>
          </w:p>
        </w:tc>
      </w:tr>
      <w:tr w:rsidR="00680EC0" w14:paraId="2E3A2B58" w14:textId="77777777" w:rsidTr="0052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741CA513" w14:textId="6CACB130" w:rsidR="00680EC0" w:rsidRDefault="0039791A" w:rsidP="00680EC0">
            <w:pPr>
              <w:jc w:val="center"/>
            </w:pPr>
            <w:r>
              <w:t>4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09F5BA4C" w14:textId="75EDAEB5" w:rsidR="00680EC0" w:rsidRPr="003E568C" w:rsidRDefault="001C21E8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Blanc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32F8BAC5" w14:textId="35E4435A" w:rsidR="00680EC0" w:rsidRPr="006028F5" w:rsidRDefault="0039791A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0B21E426" w14:textId="53B163EB" w:rsidR="00680EC0" w:rsidRPr="003E568C" w:rsidRDefault="004D4FFB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CVB PA Phoenix</w:t>
            </w:r>
          </w:p>
        </w:tc>
      </w:tr>
      <w:tr w:rsidR="00680EC0" w14:paraId="3F9553C6" w14:textId="77777777" w:rsidTr="000169D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7F74024" w14:textId="361DE8A0" w:rsidR="00680EC0" w:rsidRDefault="0039791A" w:rsidP="00680EC0">
            <w:pPr>
              <w:jc w:val="center"/>
            </w:pPr>
            <w:r>
              <w:t>5</w:t>
            </w:r>
          </w:p>
        </w:tc>
        <w:tc>
          <w:tcPr>
            <w:tcW w:w="3392" w:type="dxa"/>
            <w:vAlign w:val="center"/>
          </w:tcPr>
          <w:p w14:paraId="3364636B" w14:textId="3528656F" w:rsidR="00680EC0" w:rsidRPr="003E568C" w:rsidRDefault="00D130BD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Woodstock Wildcats</w:t>
            </w:r>
          </w:p>
        </w:tc>
        <w:tc>
          <w:tcPr>
            <w:tcW w:w="1390" w:type="dxa"/>
            <w:vAlign w:val="center"/>
          </w:tcPr>
          <w:p w14:paraId="2D46DE82" w14:textId="63DA6486" w:rsidR="00680EC0" w:rsidRPr="006028F5" w:rsidRDefault="0039791A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78" w:type="dxa"/>
            <w:vAlign w:val="center"/>
          </w:tcPr>
          <w:p w14:paraId="12D2E484" w14:textId="12F7B2D5" w:rsidR="00680EC0" w:rsidRPr="003E568C" w:rsidRDefault="006E0F47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568C">
              <w:rPr>
                <w:b/>
                <w:bCs/>
              </w:rPr>
              <w:t>FuZion Blue</w:t>
            </w:r>
          </w:p>
        </w:tc>
      </w:tr>
      <w:tr w:rsidR="00680EC0" w14:paraId="7B35CC92" w14:textId="77777777" w:rsidTr="0001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32DA6E6A" w14:textId="1893854F" w:rsidR="00680EC0" w:rsidRDefault="0039791A" w:rsidP="00680EC0">
            <w:pPr>
              <w:jc w:val="center"/>
            </w:pPr>
            <w:r>
              <w:t>6</w:t>
            </w:r>
          </w:p>
        </w:tc>
        <w:tc>
          <w:tcPr>
            <w:tcW w:w="3392" w:type="dxa"/>
            <w:vAlign w:val="center"/>
          </w:tcPr>
          <w:p w14:paraId="00CAB2F3" w14:textId="03164271" w:rsidR="00680EC0" w:rsidRPr="003E568C" w:rsidRDefault="00D130BD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Timberwolves White </w:t>
            </w:r>
          </w:p>
        </w:tc>
        <w:tc>
          <w:tcPr>
            <w:tcW w:w="1390" w:type="dxa"/>
            <w:vAlign w:val="center"/>
          </w:tcPr>
          <w:p w14:paraId="7B3FD0F7" w14:textId="4E726DBC" w:rsidR="00680EC0" w:rsidRPr="006028F5" w:rsidRDefault="0039791A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78" w:type="dxa"/>
            <w:vAlign w:val="center"/>
          </w:tcPr>
          <w:p w14:paraId="5A4098E1" w14:textId="5E0FC8C7" w:rsidR="00680EC0" w:rsidRPr="003E568C" w:rsidRDefault="006E0F47" w:rsidP="0068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Vipers</w:t>
            </w:r>
          </w:p>
        </w:tc>
      </w:tr>
      <w:tr w:rsidR="00680EC0" w14:paraId="43E4EECE" w14:textId="77777777" w:rsidTr="000169D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B5B57AF" w14:textId="4FD67A60" w:rsidR="00680EC0" w:rsidRDefault="00680EC0" w:rsidP="00680EC0">
            <w:pPr>
              <w:jc w:val="center"/>
            </w:pPr>
          </w:p>
        </w:tc>
        <w:tc>
          <w:tcPr>
            <w:tcW w:w="3392" w:type="dxa"/>
            <w:vAlign w:val="center"/>
          </w:tcPr>
          <w:p w14:paraId="5A3FAC9D" w14:textId="4341D6B3" w:rsidR="00680EC0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vAlign w:val="center"/>
          </w:tcPr>
          <w:p w14:paraId="57CDED48" w14:textId="3221518A" w:rsidR="00680EC0" w:rsidRPr="006028F5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vAlign w:val="center"/>
          </w:tcPr>
          <w:p w14:paraId="1214D2BA" w14:textId="79EA71EC" w:rsidR="00680EC0" w:rsidRDefault="00680EC0" w:rsidP="0068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36BAEA" w14:textId="64ED9CFD" w:rsidR="00880BA5" w:rsidRDefault="00880BA5" w:rsidP="00DD0AF0"/>
    <w:sectPr w:rsidR="00880BA5" w:rsidSect="00DD0A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F0"/>
    <w:rsid w:val="000169D8"/>
    <w:rsid w:val="000401FC"/>
    <w:rsid w:val="0005231D"/>
    <w:rsid w:val="00081780"/>
    <w:rsid w:val="00084F86"/>
    <w:rsid w:val="00093187"/>
    <w:rsid w:val="000A537A"/>
    <w:rsid w:val="000B3902"/>
    <w:rsid w:val="000C0006"/>
    <w:rsid w:val="000E585F"/>
    <w:rsid w:val="000F645B"/>
    <w:rsid w:val="00111586"/>
    <w:rsid w:val="00143103"/>
    <w:rsid w:val="001435B5"/>
    <w:rsid w:val="001605A4"/>
    <w:rsid w:val="00171AB1"/>
    <w:rsid w:val="00181080"/>
    <w:rsid w:val="001B4A7C"/>
    <w:rsid w:val="001C0064"/>
    <w:rsid w:val="001C21E8"/>
    <w:rsid w:val="001C32DA"/>
    <w:rsid w:val="001D12CE"/>
    <w:rsid w:val="001E7FCD"/>
    <w:rsid w:val="001F1E96"/>
    <w:rsid w:val="001F40A8"/>
    <w:rsid w:val="002017E9"/>
    <w:rsid w:val="00222FFC"/>
    <w:rsid w:val="00223797"/>
    <w:rsid w:val="00234293"/>
    <w:rsid w:val="00241B93"/>
    <w:rsid w:val="00251052"/>
    <w:rsid w:val="0025510E"/>
    <w:rsid w:val="00261FA9"/>
    <w:rsid w:val="002778A3"/>
    <w:rsid w:val="002B3DE6"/>
    <w:rsid w:val="002B4436"/>
    <w:rsid w:val="002C16E5"/>
    <w:rsid w:val="002C2723"/>
    <w:rsid w:val="002D6AC9"/>
    <w:rsid w:val="002E73FE"/>
    <w:rsid w:val="00302304"/>
    <w:rsid w:val="0030698F"/>
    <w:rsid w:val="00312128"/>
    <w:rsid w:val="00312BB8"/>
    <w:rsid w:val="00336F52"/>
    <w:rsid w:val="0037094B"/>
    <w:rsid w:val="0039791A"/>
    <w:rsid w:val="003A24AA"/>
    <w:rsid w:val="003D6AC5"/>
    <w:rsid w:val="003E568C"/>
    <w:rsid w:val="00405CA4"/>
    <w:rsid w:val="004333C9"/>
    <w:rsid w:val="004335BE"/>
    <w:rsid w:val="004560FF"/>
    <w:rsid w:val="004664DA"/>
    <w:rsid w:val="00466758"/>
    <w:rsid w:val="0047576F"/>
    <w:rsid w:val="00492FD5"/>
    <w:rsid w:val="00497363"/>
    <w:rsid w:val="004A6C05"/>
    <w:rsid w:val="004C10B0"/>
    <w:rsid w:val="004C6CF7"/>
    <w:rsid w:val="004D4FFB"/>
    <w:rsid w:val="004E3EB3"/>
    <w:rsid w:val="004E6526"/>
    <w:rsid w:val="004E7FA1"/>
    <w:rsid w:val="0050298F"/>
    <w:rsid w:val="005232B0"/>
    <w:rsid w:val="005372B7"/>
    <w:rsid w:val="00556932"/>
    <w:rsid w:val="005A3611"/>
    <w:rsid w:val="005A6E51"/>
    <w:rsid w:val="005B5CDA"/>
    <w:rsid w:val="005E116A"/>
    <w:rsid w:val="005F17F2"/>
    <w:rsid w:val="006028F5"/>
    <w:rsid w:val="00603D39"/>
    <w:rsid w:val="00614828"/>
    <w:rsid w:val="00617DAE"/>
    <w:rsid w:val="0062509D"/>
    <w:rsid w:val="006309E5"/>
    <w:rsid w:val="00661862"/>
    <w:rsid w:val="006711F6"/>
    <w:rsid w:val="00674811"/>
    <w:rsid w:val="00680EC0"/>
    <w:rsid w:val="006846E3"/>
    <w:rsid w:val="00692410"/>
    <w:rsid w:val="006B25BE"/>
    <w:rsid w:val="006E0F47"/>
    <w:rsid w:val="006E34AD"/>
    <w:rsid w:val="0072337B"/>
    <w:rsid w:val="00763736"/>
    <w:rsid w:val="00792C25"/>
    <w:rsid w:val="0079464F"/>
    <w:rsid w:val="007B6F5C"/>
    <w:rsid w:val="007E1F5F"/>
    <w:rsid w:val="007F39D1"/>
    <w:rsid w:val="007F458B"/>
    <w:rsid w:val="007F4AB6"/>
    <w:rsid w:val="008004DD"/>
    <w:rsid w:val="00836BD0"/>
    <w:rsid w:val="008657A7"/>
    <w:rsid w:val="00880BA5"/>
    <w:rsid w:val="0088501C"/>
    <w:rsid w:val="00893205"/>
    <w:rsid w:val="008932EB"/>
    <w:rsid w:val="008A0A28"/>
    <w:rsid w:val="008A321B"/>
    <w:rsid w:val="008A3CE2"/>
    <w:rsid w:val="008C2389"/>
    <w:rsid w:val="008C2CA2"/>
    <w:rsid w:val="008D34F8"/>
    <w:rsid w:val="009036C3"/>
    <w:rsid w:val="00932D91"/>
    <w:rsid w:val="00942BFD"/>
    <w:rsid w:val="00952E28"/>
    <w:rsid w:val="00986C1D"/>
    <w:rsid w:val="009A15A9"/>
    <w:rsid w:val="009B0444"/>
    <w:rsid w:val="009C4E2C"/>
    <w:rsid w:val="00A018AB"/>
    <w:rsid w:val="00A13501"/>
    <w:rsid w:val="00A31B24"/>
    <w:rsid w:val="00A341A3"/>
    <w:rsid w:val="00A377C7"/>
    <w:rsid w:val="00A46551"/>
    <w:rsid w:val="00A65F6C"/>
    <w:rsid w:val="00A81D97"/>
    <w:rsid w:val="00A82D1B"/>
    <w:rsid w:val="00A90569"/>
    <w:rsid w:val="00A953CF"/>
    <w:rsid w:val="00AB6DCD"/>
    <w:rsid w:val="00AD3D27"/>
    <w:rsid w:val="00AE55FF"/>
    <w:rsid w:val="00B03386"/>
    <w:rsid w:val="00B12D16"/>
    <w:rsid w:val="00B15FE6"/>
    <w:rsid w:val="00B33B53"/>
    <w:rsid w:val="00B353EA"/>
    <w:rsid w:val="00BA7EBB"/>
    <w:rsid w:val="00BB131E"/>
    <w:rsid w:val="00BD1DEE"/>
    <w:rsid w:val="00C03503"/>
    <w:rsid w:val="00C11AF2"/>
    <w:rsid w:val="00C11D00"/>
    <w:rsid w:val="00C57FE6"/>
    <w:rsid w:val="00C729CA"/>
    <w:rsid w:val="00C85DD6"/>
    <w:rsid w:val="00C865A4"/>
    <w:rsid w:val="00CC6A8A"/>
    <w:rsid w:val="00CD4297"/>
    <w:rsid w:val="00CE2CE1"/>
    <w:rsid w:val="00CE6F78"/>
    <w:rsid w:val="00CF645C"/>
    <w:rsid w:val="00D06543"/>
    <w:rsid w:val="00D130BD"/>
    <w:rsid w:val="00D53B44"/>
    <w:rsid w:val="00D54819"/>
    <w:rsid w:val="00D74982"/>
    <w:rsid w:val="00D77E3D"/>
    <w:rsid w:val="00D93B17"/>
    <w:rsid w:val="00DB61EB"/>
    <w:rsid w:val="00DC4B63"/>
    <w:rsid w:val="00DD0AF0"/>
    <w:rsid w:val="00DE450F"/>
    <w:rsid w:val="00E04F23"/>
    <w:rsid w:val="00E129CE"/>
    <w:rsid w:val="00E307CE"/>
    <w:rsid w:val="00E3192C"/>
    <w:rsid w:val="00E56DD4"/>
    <w:rsid w:val="00E7471A"/>
    <w:rsid w:val="00E8282A"/>
    <w:rsid w:val="00E83972"/>
    <w:rsid w:val="00E94A0A"/>
    <w:rsid w:val="00EA58E1"/>
    <w:rsid w:val="00EB283E"/>
    <w:rsid w:val="00EC5C18"/>
    <w:rsid w:val="00EE61F1"/>
    <w:rsid w:val="00F21B2E"/>
    <w:rsid w:val="00F22C72"/>
    <w:rsid w:val="00F37E9C"/>
    <w:rsid w:val="00F53F5F"/>
    <w:rsid w:val="00F743B2"/>
    <w:rsid w:val="00F85502"/>
    <w:rsid w:val="00F94554"/>
    <w:rsid w:val="00FA60FE"/>
    <w:rsid w:val="00FB3A1D"/>
    <w:rsid w:val="00FD4E44"/>
    <w:rsid w:val="00FE214F"/>
    <w:rsid w:val="00FE29F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E5"/>
  <w15:chartTrackingRefBased/>
  <w15:docId w15:val="{102D9DCB-DACE-481A-81D1-9D88A23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0AF0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2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9241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7E9C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</dc:creator>
  <cp:keywords/>
  <dc:description/>
  <cp:lastModifiedBy>Darcy M</cp:lastModifiedBy>
  <cp:revision>22</cp:revision>
  <cp:lastPrinted>2025-09-22T13:45:00Z</cp:lastPrinted>
  <dcterms:created xsi:type="dcterms:W3CDTF">2025-11-09T23:31:00Z</dcterms:created>
  <dcterms:modified xsi:type="dcterms:W3CDTF">2025-11-12T19:01:00Z</dcterms:modified>
</cp:coreProperties>
</file>