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AA77" w14:textId="328541FC" w:rsidR="00A90569" w:rsidRDefault="00FE29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431AE" wp14:editId="44F3B945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819650" cy="919480"/>
                <wp:effectExtent l="19050" t="19050" r="38100" b="52070"/>
                <wp:wrapNone/>
                <wp:docPr id="18731272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919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5A177D3" w14:textId="38ACC347" w:rsidR="00E6146B" w:rsidRPr="00FE29FE" w:rsidRDefault="00E6146B" w:rsidP="00E6146B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6</w:t>
                            </w: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U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Girls Divisions – Provincials </w:t>
                            </w: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/ </w:t>
                            </w:r>
                            <w:r w:rsidRPr="005B5CDA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Catégories filles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S</w:t>
                            </w:r>
                            <w:r w:rsidRPr="005B5CDA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6</w:t>
                            </w:r>
                            <w:r w:rsidRPr="005B5CDA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– Championnats provinciaux</w:t>
                            </w:r>
                          </w:p>
                          <w:p w14:paraId="3435C480" w14:textId="5F2B93CF" w:rsidR="00BB131E" w:rsidRPr="00FE29FE" w:rsidRDefault="00BB131E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4C1FBAA4" w14:textId="0DC03B5E" w:rsidR="00DD0AF0" w:rsidRPr="00FE29FE" w:rsidRDefault="00DD0AF0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pacing w:val="5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68E24937" w14:textId="77777777" w:rsidR="00DD0AF0" w:rsidRPr="00FE29FE" w:rsidRDefault="00DD0AF0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31AE" id="Rectangle 2" o:spid="_x0000_s1026" style="position:absolute;margin-left:0;margin-top:2pt;width:379.5pt;height: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" fillcolor="#4ea72e [3209]" strokecolor="#f2f2f2 [3041]" strokeweight="3pt">
                <v:shadow on="t" color="#265317 [1609]" opacity=".5" offset="1pt"/>
                <v:textbox>
                  <w:txbxContent>
                    <w:p w14:paraId="05A177D3" w14:textId="38ACC347" w:rsidR="00E6146B" w:rsidRPr="00FE29FE" w:rsidRDefault="00E6146B" w:rsidP="00E6146B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6</w:t>
                      </w: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U </w:t>
                      </w:r>
                      <w:r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Girls Divisions – Provincials </w:t>
                      </w: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/ </w:t>
                      </w:r>
                      <w:r w:rsidRPr="005B5CDA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Catégories filles </w:t>
                      </w:r>
                      <w:r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S</w:t>
                      </w:r>
                      <w:r w:rsidRPr="005B5CDA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6</w:t>
                      </w:r>
                      <w:r w:rsidRPr="005B5CDA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– Championnats provinciaux</w:t>
                      </w:r>
                    </w:p>
                    <w:p w14:paraId="3435C480" w14:textId="5F2B93CF" w:rsidR="00BB131E" w:rsidRPr="00FE29FE" w:rsidRDefault="00BB131E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</w:p>
                    <w:p w14:paraId="4C1FBAA4" w14:textId="0DC03B5E" w:rsidR="00DD0AF0" w:rsidRPr="00FE29FE" w:rsidRDefault="00DD0AF0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pacing w:val="5"/>
                          <w:sz w:val="40"/>
                          <w:szCs w:val="44"/>
                          <w:lang w:val="fr-CA"/>
                        </w:rPr>
                      </w:pPr>
                    </w:p>
                    <w:p w14:paraId="68E24937" w14:textId="77777777" w:rsidR="00DD0AF0" w:rsidRPr="00FE29FE" w:rsidRDefault="00DD0AF0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131E">
        <w:rPr>
          <w:noProof/>
          <w:lang w:eastAsia="en-AU"/>
        </w:rPr>
        <w:drawing>
          <wp:anchor distT="0" distB="0" distL="114300" distR="114300" simplePos="0" relativeHeight="251656192" behindDoc="1" locked="0" layoutInCell="1" allowOverlap="1" wp14:anchorId="55F92202" wp14:editId="26ACAFE4">
            <wp:simplePos x="0" y="0"/>
            <wp:positionH relativeFrom="column">
              <wp:posOffset>4816868</wp:posOffset>
            </wp:positionH>
            <wp:positionV relativeFrom="paragraph">
              <wp:posOffset>8677</wp:posOffset>
            </wp:positionV>
            <wp:extent cx="1313180" cy="698500"/>
            <wp:effectExtent l="0" t="0" r="1270" b="6350"/>
            <wp:wrapTight wrapText="bothSides">
              <wp:wrapPolygon edited="0">
                <wp:start x="0" y="0"/>
                <wp:lineTo x="0" y="21207"/>
                <wp:lineTo x="21308" y="21207"/>
                <wp:lineTo x="21308" y="0"/>
                <wp:lineTo x="0" y="0"/>
              </wp:wrapPolygon>
            </wp:wrapTight>
            <wp:docPr id="1098637638" name="Picture 2" descr="A logo for a volley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37638" name="Picture 2" descr="A logo for a volleyball team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9" t="33355" r="15817" b="2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D55E5" w14:textId="77777777" w:rsidR="00DD0AF0" w:rsidRPr="00DD0AF0" w:rsidRDefault="00DD0AF0" w:rsidP="00DD0AF0"/>
    <w:p w14:paraId="26925164" w14:textId="77777777" w:rsidR="00DD0AF0" w:rsidRPr="00DD0AF0" w:rsidRDefault="00DD0AF0" w:rsidP="00DD0AF0"/>
    <w:p w14:paraId="52EAA292" w14:textId="77777777" w:rsidR="00DD0AF0" w:rsidRPr="00DD0AF0" w:rsidRDefault="00DD0AF0" w:rsidP="00DD0AF0"/>
    <w:p w14:paraId="4F721676" w14:textId="77777777" w:rsidR="00DD0AF0" w:rsidRDefault="00DD0AF0" w:rsidP="00DD0AF0"/>
    <w:p w14:paraId="207C27E4" w14:textId="77777777" w:rsidR="00F22C72" w:rsidRDefault="00F22C72" w:rsidP="00DD0AF0"/>
    <w:p w14:paraId="4D572D19" w14:textId="77777777" w:rsidR="00F22C72" w:rsidRDefault="00F22C72" w:rsidP="00DD0AF0"/>
    <w:p w14:paraId="332E2CE0" w14:textId="24743730" w:rsidR="000F645B" w:rsidRPr="00880BA5" w:rsidRDefault="000F645B" w:rsidP="00DD0AF0">
      <w:pPr>
        <w:rPr>
          <w:b/>
          <w:bCs/>
          <w:sz w:val="28"/>
          <w:szCs w:val="24"/>
        </w:rPr>
      </w:pPr>
    </w:p>
    <w:p w14:paraId="447322B4" w14:textId="77777777" w:rsidR="00880BA5" w:rsidRDefault="00880BA5" w:rsidP="00DD0AF0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390"/>
        <w:gridCol w:w="3392"/>
        <w:gridCol w:w="1390"/>
        <w:gridCol w:w="3178"/>
      </w:tblGrid>
      <w:tr w:rsidR="00E8282A" w14:paraId="1171B954" w14:textId="77777777" w:rsidTr="0001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0" w:type="dxa"/>
          </w:tcPr>
          <w:p w14:paraId="4A146B44" w14:textId="0AD38E4C" w:rsidR="00E8282A" w:rsidRDefault="00E8282A" w:rsidP="00E8282A">
            <w:pPr>
              <w:jc w:val="center"/>
            </w:pPr>
            <w:r>
              <w:t>Rank / Classement</w:t>
            </w:r>
          </w:p>
        </w:tc>
        <w:tc>
          <w:tcPr>
            <w:tcW w:w="3392" w:type="dxa"/>
          </w:tcPr>
          <w:p w14:paraId="0C63FD7A" w14:textId="73FCDDAF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/ </w:t>
            </w:r>
            <w:r w:rsidR="006212F5">
              <w:t>Équipe</w:t>
            </w:r>
          </w:p>
        </w:tc>
        <w:tc>
          <w:tcPr>
            <w:tcW w:w="1390" w:type="dxa"/>
          </w:tcPr>
          <w:p w14:paraId="72FFE8C4" w14:textId="2E765E1B" w:rsidR="00E8282A" w:rsidRPr="006028F5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28F5">
              <w:t>Rank / Classement</w:t>
            </w:r>
          </w:p>
        </w:tc>
        <w:tc>
          <w:tcPr>
            <w:tcW w:w="3178" w:type="dxa"/>
          </w:tcPr>
          <w:p w14:paraId="5E9190ED" w14:textId="6C84D5A1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/ </w:t>
            </w:r>
            <w:r w:rsidR="006212F5">
              <w:t>Équipe</w:t>
            </w:r>
          </w:p>
        </w:tc>
      </w:tr>
      <w:tr w:rsidR="002D6AC9" w14:paraId="359949BF" w14:textId="77777777" w:rsidTr="00094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vAlign w:val="center"/>
          </w:tcPr>
          <w:p w14:paraId="66611616" w14:textId="093138C5" w:rsidR="002D6AC9" w:rsidRPr="00B14978" w:rsidRDefault="00C54006" w:rsidP="002D6AC9">
            <w:pPr>
              <w:rPr>
                <w:highlight w:val="yellow"/>
              </w:rPr>
            </w:pPr>
            <w:r>
              <w:rPr>
                <w:highlight w:val="yellow"/>
              </w:rPr>
              <w:t>Division 1</w:t>
            </w:r>
          </w:p>
        </w:tc>
      </w:tr>
      <w:tr w:rsidR="006309E5" w14:paraId="252DF5F9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2DF8E33" w14:textId="0A83D32A" w:rsidR="006309E5" w:rsidRDefault="006309E5" w:rsidP="006309E5">
            <w:pPr>
              <w:jc w:val="center"/>
            </w:pPr>
            <w:r>
              <w:t>1</w:t>
            </w:r>
          </w:p>
        </w:tc>
        <w:tc>
          <w:tcPr>
            <w:tcW w:w="3392" w:type="dxa"/>
            <w:vAlign w:val="center"/>
          </w:tcPr>
          <w:p w14:paraId="655F2DB1" w14:textId="366B29C7" w:rsidR="006309E5" w:rsidRPr="00111586" w:rsidRDefault="00FD4E44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Cyclones Arctic</w:t>
            </w:r>
          </w:p>
        </w:tc>
        <w:tc>
          <w:tcPr>
            <w:tcW w:w="1390" w:type="dxa"/>
            <w:vAlign w:val="center"/>
          </w:tcPr>
          <w:p w14:paraId="0F68C01D" w14:textId="69E5F406" w:rsidR="006309E5" w:rsidRPr="00111586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5</w:t>
            </w:r>
          </w:p>
        </w:tc>
        <w:tc>
          <w:tcPr>
            <w:tcW w:w="3178" w:type="dxa"/>
            <w:vAlign w:val="center"/>
          </w:tcPr>
          <w:p w14:paraId="409EBFB9" w14:textId="0ECC9D71" w:rsidR="006309E5" w:rsidRPr="00111586" w:rsidRDefault="00C54006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MadVic Vert</w:t>
            </w:r>
          </w:p>
        </w:tc>
      </w:tr>
      <w:tr w:rsidR="006309E5" w14:paraId="095B4B36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F421C28" w14:textId="7E48B311" w:rsidR="006309E5" w:rsidRDefault="006309E5" w:rsidP="006309E5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63F2E67" w14:textId="567D1314" w:rsidR="006309E5" w:rsidRPr="00111586" w:rsidRDefault="00C54006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Kaboom Navy </w:t>
            </w:r>
          </w:p>
        </w:tc>
        <w:tc>
          <w:tcPr>
            <w:tcW w:w="1390" w:type="dxa"/>
            <w:vAlign w:val="center"/>
          </w:tcPr>
          <w:p w14:paraId="50E419A2" w14:textId="35CF734E" w:rsidR="006309E5" w:rsidRPr="00111586" w:rsidRDefault="006309E5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9B82B20" w14:textId="57EF3EE4" w:rsidR="006309E5" w:rsidRPr="00111586" w:rsidRDefault="00B54DA4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Cyclones Pacific </w:t>
            </w:r>
          </w:p>
        </w:tc>
      </w:tr>
      <w:tr w:rsidR="006309E5" w14:paraId="40F740D4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E610F44" w14:textId="460A97F3" w:rsidR="006309E5" w:rsidRDefault="006309E5" w:rsidP="006309E5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3C936378" w14:textId="7F58DABE" w:rsidR="006309E5" w:rsidRPr="00111586" w:rsidRDefault="00C54006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Reds Regulators Red </w:t>
            </w:r>
          </w:p>
        </w:tc>
        <w:tc>
          <w:tcPr>
            <w:tcW w:w="1390" w:type="dxa"/>
            <w:vAlign w:val="center"/>
          </w:tcPr>
          <w:p w14:paraId="7D5BBC2B" w14:textId="72874B1A" w:rsidR="006309E5" w:rsidRPr="00111586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434ECC0F" w14:textId="09984916" w:rsidR="006309E5" w:rsidRPr="00111586" w:rsidRDefault="008150E4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CVC</w:t>
            </w:r>
          </w:p>
        </w:tc>
      </w:tr>
      <w:tr w:rsidR="007F48DB" w14:paraId="1D2AE21B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87ED5A3" w14:textId="1F741A06" w:rsidR="007F48DB" w:rsidRDefault="007F48DB" w:rsidP="007F48DB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64D6B923" w14:textId="30B77053" w:rsidR="007F48DB" w:rsidRPr="00111586" w:rsidRDefault="00C54006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Spartans Apex </w:t>
            </w:r>
          </w:p>
        </w:tc>
        <w:tc>
          <w:tcPr>
            <w:tcW w:w="1390" w:type="dxa"/>
            <w:vAlign w:val="center"/>
          </w:tcPr>
          <w:p w14:paraId="1C895546" w14:textId="4B59277F" w:rsidR="007F48DB" w:rsidRPr="00111586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5B9924F0" w14:textId="30976087" w:rsidR="007F48DB" w:rsidRPr="00111586" w:rsidRDefault="008150E4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VdN U16 AQV</w:t>
            </w:r>
          </w:p>
        </w:tc>
      </w:tr>
      <w:tr w:rsidR="007F48DB" w14:paraId="4870EF23" w14:textId="77777777" w:rsidTr="005232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1130F443" w14:textId="17901B73" w:rsidR="007F48DB" w:rsidRDefault="007F48DB" w:rsidP="007F48DB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1E1768A3" w14:textId="0F71B183" w:rsidR="007F48DB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315F4D5" w14:textId="406A48BB" w:rsidR="007F48DB" w:rsidRPr="006028F5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7C5E4B05" w14:textId="10E4A63A" w:rsidR="007F48DB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48DB" w14:paraId="01D896E7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8CE" w14:textId="17E5C00B" w:rsidR="007F48DB" w:rsidRPr="00B14978" w:rsidRDefault="00B54DA4" w:rsidP="007F48DB">
            <w:pPr>
              <w:rPr>
                <w:highlight w:val="yellow"/>
              </w:rPr>
            </w:pPr>
            <w:r>
              <w:rPr>
                <w:highlight w:val="yellow"/>
              </w:rPr>
              <w:t>Divi</w:t>
            </w:r>
            <w:r w:rsidR="00340752">
              <w:rPr>
                <w:highlight w:val="yellow"/>
              </w:rPr>
              <w:t>sion 2</w:t>
            </w:r>
          </w:p>
        </w:tc>
      </w:tr>
      <w:tr w:rsidR="007F48DB" w14:paraId="2C53A5EF" w14:textId="77777777" w:rsidTr="005232B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6D21DB01" w14:textId="728D07E7" w:rsidR="007F48DB" w:rsidRDefault="007F48DB" w:rsidP="007F48DB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46DBB352" w14:textId="279C41DC" w:rsidR="007F48DB" w:rsidRPr="00A82D1B" w:rsidRDefault="00340752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Vortex Black 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757B283A" w14:textId="43022154" w:rsidR="007F48DB" w:rsidRPr="006028F5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10C3384D" w14:textId="1AEDDDD4" w:rsidR="007F48DB" w:rsidRPr="00A82D1B" w:rsidRDefault="008150E4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Woodstock Wildcats</w:t>
            </w:r>
          </w:p>
        </w:tc>
      </w:tr>
      <w:tr w:rsidR="007F48DB" w14:paraId="478943E3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20119200" w14:textId="277519B0" w:rsidR="007F48DB" w:rsidRDefault="007F48DB" w:rsidP="007F48DB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D1ACB1C" w14:textId="0CADFB8F" w:rsidR="007F48DB" w:rsidRPr="00A82D1B" w:rsidRDefault="00340752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Blue</w:t>
            </w:r>
            <w:r w:rsidR="007F48DB">
              <w:rPr>
                <w:b/>
                <w:bCs/>
              </w:rPr>
              <w:t xml:space="preserve">  </w:t>
            </w:r>
          </w:p>
        </w:tc>
        <w:tc>
          <w:tcPr>
            <w:tcW w:w="1390" w:type="dxa"/>
            <w:vAlign w:val="center"/>
          </w:tcPr>
          <w:p w14:paraId="67EEEB74" w14:textId="43C55C32" w:rsidR="007F48DB" w:rsidRPr="006028F5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3CBABC3" w14:textId="643BAE4C" w:rsidR="007F48DB" w:rsidRPr="00A82D1B" w:rsidRDefault="00866B3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Dynamite Noir</w:t>
            </w:r>
          </w:p>
        </w:tc>
      </w:tr>
      <w:tr w:rsidR="007F48DB" w14:paraId="03331D3B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77FE3274" w14:textId="526736A6" w:rsidR="007F48DB" w:rsidRDefault="007F48DB" w:rsidP="007F48DB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6DE287EB" w14:textId="4C946779" w:rsidR="007F48DB" w:rsidRPr="00A82D1B" w:rsidRDefault="008150E4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Reds Regulators Black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26854546" w14:textId="056ECB5A" w:rsidR="007F48DB" w:rsidRPr="006028F5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61BF4E7E" w14:textId="5EF352BA" w:rsidR="007F48DB" w:rsidRPr="00A82D1B" w:rsidRDefault="007027A4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Kaboom White </w:t>
            </w:r>
          </w:p>
        </w:tc>
      </w:tr>
      <w:tr w:rsidR="007F48DB" w14:paraId="3EA40E49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AF511A9" w14:textId="5CA8639B" w:rsidR="007F48DB" w:rsidRDefault="007F48DB" w:rsidP="007F48DB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06B36734" w14:textId="2C9994CA" w:rsidR="007F48DB" w:rsidRPr="00A82D1B" w:rsidRDefault="008150E4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Piranhas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2B8AE21A" w14:textId="067BDF5D" w:rsidR="007F48DB" w:rsidRPr="006028F5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0A10B95E" w14:textId="73A460E8" w:rsidR="007F48DB" w:rsidRPr="00A82D1B" w:rsidRDefault="007027A4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Les Akadiennes </w:t>
            </w:r>
          </w:p>
        </w:tc>
      </w:tr>
      <w:tr w:rsidR="007F48DB" w14:paraId="1668CE94" w14:textId="77777777" w:rsidTr="005232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36C4D6C5" w14:textId="14B1EC1A" w:rsidR="007F48DB" w:rsidRDefault="007F48DB" w:rsidP="007F48DB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38700BA6" w14:textId="769D94D7" w:rsidR="007F48DB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D7BAF1B" w14:textId="0B1A4024" w:rsidR="007F48DB" w:rsidRPr="006028F5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4CF96371" w14:textId="563DDE90" w:rsidR="007F48DB" w:rsidRDefault="007F48D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48DB" w14:paraId="488444D2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829" w14:textId="71A35943" w:rsidR="007F48DB" w:rsidRPr="00B14978" w:rsidRDefault="00340752" w:rsidP="007F48DB">
            <w:pPr>
              <w:rPr>
                <w:highlight w:val="yellow"/>
              </w:rPr>
            </w:pPr>
            <w:r>
              <w:rPr>
                <w:highlight w:val="yellow"/>
              </w:rPr>
              <w:t>Division 3</w:t>
            </w:r>
          </w:p>
        </w:tc>
      </w:tr>
      <w:tr w:rsidR="007F48DB" w14:paraId="3976AAD5" w14:textId="77777777" w:rsidTr="005232B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155103BC" w14:textId="096CF4E1" w:rsidR="007F48DB" w:rsidRDefault="00340752" w:rsidP="007F48DB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6008F5CC" w14:textId="37B9A581" w:rsidR="007F48DB" w:rsidRPr="003E568C" w:rsidRDefault="000E5C90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Grand Lake Grizzlies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52CA7D48" w14:textId="62E65F48" w:rsidR="007F48DB" w:rsidRPr="006028F5" w:rsidRDefault="007027A4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3D351BC2" w14:textId="30BD2401" w:rsidR="00ED30BC" w:rsidRPr="003E568C" w:rsidRDefault="007A2357" w:rsidP="00ED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Timberwolves Gray 16U </w:t>
            </w:r>
          </w:p>
        </w:tc>
      </w:tr>
      <w:tr w:rsidR="007F48DB" w14:paraId="6C035B93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1884808D" w14:textId="33FB0639" w:rsidR="007F48DB" w:rsidRDefault="007F48DB" w:rsidP="007F48DB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2E446C87" w14:textId="04269F51" w:rsidR="007F48DB" w:rsidRPr="003E568C" w:rsidRDefault="000E5C90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Patriotes</w:t>
            </w:r>
          </w:p>
        </w:tc>
        <w:tc>
          <w:tcPr>
            <w:tcW w:w="1390" w:type="dxa"/>
            <w:vAlign w:val="center"/>
          </w:tcPr>
          <w:p w14:paraId="12043F94" w14:textId="139118B2" w:rsidR="007F48DB" w:rsidRPr="006028F5" w:rsidRDefault="007027A4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4807BDA6" w14:textId="3207ABCB" w:rsidR="007F48DB" w:rsidRPr="003E568C" w:rsidRDefault="00F92F01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BVC Raiders </w:t>
            </w:r>
          </w:p>
        </w:tc>
      </w:tr>
      <w:tr w:rsidR="007F48DB" w14:paraId="6FBC8408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1F80A245" w14:textId="402A922C" w:rsidR="007F48DB" w:rsidRDefault="007F48DB" w:rsidP="007F48DB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24DDF3E8" w14:textId="0F826347" w:rsidR="007F48DB" w:rsidRPr="003E568C" w:rsidRDefault="00822F25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Restigouche </w:t>
            </w:r>
          </w:p>
        </w:tc>
        <w:tc>
          <w:tcPr>
            <w:tcW w:w="1390" w:type="dxa"/>
            <w:vAlign w:val="center"/>
          </w:tcPr>
          <w:p w14:paraId="71E2BFA7" w14:textId="367FF504" w:rsidR="007F48DB" w:rsidRPr="006028F5" w:rsidRDefault="007027A4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78" w:type="dxa"/>
            <w:vAlign w:val="center"/>
          </w:tcPr>
          <w:p w14:paraId="22DF6899" w14:textId="130134D8" w:rsidR="00B35CC7" w:rsidRPr="003E568C" w:rsidRDefault="008376CB" w:rsidP="00B35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Vipers</w:t>
            </w:r>
          </w:p>
        </w:tc>
      </w:tr>
      <w:tr w:rsidR="007F48DB" w14:paraId="2E3A2B58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741CA513" w14:textId="1086E758" w:rsidR="007F48DB" w:rsidRDefault="00340752" w:rsidP="007F48DB">
            <w:pPr>
              <w:jc w:val="center"/>
            </w:pPr>
            <w:r>
              <w:t>4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09F5BA4C" w14:textId="4352B932" w:rsidR="007F48DB" w:rsidRPr="003E568C" w:rsidRDefault="00822F25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FuZion White 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32F8BAC5" w14:textId="3BA2EA85" w:rsidR="007F48DB" w:rsidRPr="006028F5" w:rsidRDefault="007027A4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0B21E426" w14:textId="1C0E97B5" w:rsidR="007F48DB" w:rsidRPr="003E568C" w:rsidRDefault="008376C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FuZion Blue 16U</w:t>
            </w:r>
          </w:p>
        </w:tc>
      </w:tr>
      <w:tr w:rsidR="007F48DB" w14:paraId="3F9553C6" w14:textId="77777777" w:rsidTr="000169D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7F74024" w14:textId="3A681226" w:rsidR="007F48DB" w:rsidRDefault="00340752" w:rsidP="007F48DB">
            <w:pPr>
              <w:jc w:val="center"/>
            </w:pPr>
            <w:r>
              <w:t>5</w:t>
            </w:r>
          </w:p>
        </w:tc>
        <w:tc>
          <w:tcPr>
            <w:tcW w:w="3392" w:type="dxa"/>
            <w:vAlign w:val="center"/>
          </w:tcPr>
          <w:p w14:paraId="3364636B" w14:textId="41E45D07" w:rsidR="007F48DB" w:rsidRPr="003E568C" w:rsidRDefault="00822F25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Vortex Teal </w:t>
            </w:r>
          </w:p>
        </w:tc>
        <w:tc>
          <w:tcPr>
            <w:tcW w:w="1390" w:type="dxa"/>
            <w:vAlign w:val="center"/>
          </w:tcPr>
          <w:p w14:paraId="2D46DE82" w14:textId="591283FD" w:rsidR="007F48DB" w:rsidRPr="006028F5" w:rsidRDefault="007027A4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78" w:type="dxa"/>
            <w:vAlign w:val="center"/>
          </w:tcPr>
          <w:p w14:paraId="12D2E484" w14:textId="6B56609D" w:rsidR="007F48DB" w:rsidRPr="003E568C" w:rsidRDefault="008376CB" w:rsidP="007F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Port City Snakes</w:t>
            </w:r>
          </w:p>
        </w:tc>
      </w:tr>
      <w:tr w:rsidR="007F48DB" w14:paraId="7B35CC92" w14:textId="77777777" w:rsidTr="0001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32DA6E6A" w14:textId="67488482" w:rsidR="007F48DB" w:rsidRDefault="007027A4" w:rsidP="007F48DB">
            <w:pPr>
              <w:jc w:val="center"/>
            </w:pPr>
            <w:r>
              <w:t>6</w:t>
            </w:r>
          </w:p>
        </w:tc>
        <w:tc>
          <w:tcPr>
            <w:tcW w:w="3392" w:type="dxa"/>
            <w:vAlign w:val="center"/>
          </w:tcPr>
          <w:p w14:paraId="00CAB2F3" w14:textId="579795FE" w:rsidR="007F48DB" w:rsidRPr="003E568C" w:rsidRDefault="007A2357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MadVic Gris</w:t>
            </w:r>
          </w:p>
        </w:tc>
        <w:tc>
          <w:tcPr>
            <w:tcW w:w="1390" w:type="dxa"/>
            <w:vAlign w:val="center"/>
          </w:tcPr>
          <w:p w14:paraId="7B3FD0F7" w14:textId="6FA02490" w:rsidR="007F48DB" w:rsidRPr="006028F5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vAlign w:val="center"/>
          </w:tcPr>
          <w:p w14:paraId="5A4098E1" w14:textId="440ADBD4" w:rsidR="007F48DB" w:rsidRPr="003E568C" w:rsidRDefault="007F48DB" w:rsidP="007F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036BAEA" w14:textId="64ED9CFD" w:rsidR="00880BA5" w:rsidRDefault="00880BA5" w:rsidP="00DD0AF0"/>
    <w:sectPr w:rsidR="00880BA5" w:rsidSect="00DD0AF0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F0"/>
    <w:rsid w:val="00001F0E"/>
    <w:rsid w:val="000169D8"/>
    <w:rsid w:val="000401FC"/>
    <w:rsid w:val="0005231D"/>
    <w:rsid w:val="00056DD7"/>
    <w:rsid w:val="00081780"/>
    <w:rsid w:val="0008252B"/>
    <w:rsid w:val="000B3902"/>
    <w:rsid w:val="000C0006"/>
    <w:rsid w:val="000E5C90"/>
    <w:rsid w:val="000F414D"/>
    <w:rsid w:val="000F645B"/>
    <w:rsid w:val="00111586"/>
    <w:rsid w:val="00143103"/>
    <w:rsid w:val="001435B5"/>
    <w:rsid w:val="001605A4"/>
    <w:rsid w:val="00171AB1"/>
    <w:rsid w:val="00197AC4"/>
    <w:rsid w:val="001B4A7C"/>
    <w:rsid w:val="001C0064"/>
    <w:rsid w:val="001E7FCD"/>
    <w:rsid w:val="001F1E96"/>
    <w:rsid w:val="001F40A8"/>
    <w:rsid w:val="002152DD"/>
    <w:rsid w:val="00223797"/>
    <w:rsid w:val="00234293"/>
    <w:rsid w:val="00241B93"/>
    <w:rsid w:val="00251052"/>
    <w:rsid w:val="0025510E"/>
    <w:rsid w:val="00261FA9"/>
    <w:rsid w:val="002B3DE6"/>
    <w:rsid w:val="002C16E5"/>
    <w:rsid w:val="002C2723"/>
    <w:rsid w:val="002D6AC9"/>
    <w:rsid w:val="002E73FE"/>
    <w:rsid w:val="0030698F"/>
    <w:rsid w:val="00312BB8"/>
    <w:rsid w:val="00336F52"/>
    <w:rsid w:val="00340752"/>
    <w:rsid w:val="0037094B"/>
    <w:rsid w:val="003A24AA"/>
    <w:rsid w:val="003D6AC5"/>
    <w:rsid w:val="003E568C"/>
    <w:rsid w:val="00412F62"/>
    <w:rsid w:val="0042057B"/>
    <w:rsid w:val="004333C9"/>
    <w:rsid w:val="004335BE"/>
    <w:rsid w:val="004560FF"/>
    <w:rsid w:val="004664DA"/>
    <w:rsid w:val="00466758"/>
    <w:rsid w:val="004758B6"/>
    <w:rsid w:val="00492FD5"/>
    <w:rsid w:val="00497363"/>
    <w:rsid w:val="004A6C05"/>
    <w:rsid w:val="004C6CF7"/>
    <w:rsid w:val="004E6526"/>
    <w:rsid w:val="004E7FA1"/>
    <w:rsid w:val="0050298F"/>
    <w:rsid w:val="005232B0"/>
    <w:rsid w:val="00536BC5"/>
    <w:rsid w:val="00556932"/>
    <w:rsid w:val="005A3611"/>
    <w:rsid w:val="005A6E51"/>
    <w:rsid w:val="005F17F2"/>
    <w:rsid w:val="005F4436"/>
    <w:rsid w:val="006028F5"/>
    <w:rsid w:val="00603D39"/>
    <w:rsid w:val="00614828"/>
    <w:rsid w:val="006212F5"/>
    <w:rsid w:val="006309E5"/>
    <w:rsid w:val="006331E5"/>
    <w:rsid w:val="00661862"/>
    <w:rsid w:val="006711F6"/>
    <w:rsid w:val="00674811"/>
    <w:rsid w:val="006846E3"/>
    <w:rsid w:val="00692410"/>
    <w:rsid w:val="006B25BE"/>
    <w:rsid w:val="006D130B"/>
    <w:rsid w:val="007027A4"/>
    <w:rsid w:val="0072337B"/>
    <w:rsid w:val="00743986"/>
    <w:rsid w:val="00763736"/>
    <w:rsid w:val="0079464F"/>
    <w:rsid w:val="007A2357"/>
    <w:rsid w:val="007B6F5C"/>
    <w:rsid w:val="007E1F5F"/>
    <w:rsid w:val="007F39D1"/>
    <w:rsid w:val="007F48DB"/>
    <w:rsid w:val="007F4AB6"/>
    <w:rsid w:val="008004DD"/>
    <w:rsid w:val="00811D80"/>
    <w:rsid w:val="008150E4"/>
    <w:rsid w:val="00822F25"/>
    <w:rsid w:val="00836BD0"/>
    <w:rsid w:val="008376CB"/>
    <w:rsid w:val="008657A7"/>
    <w:rsid w:val="00866B3B"/>
    <w:rsid w:val="008676E6"/>
    <w:rsid w:val="00880BA5"/>
    <w:rsid w:val="0088501C"/>
    <w:rsid w:val="00893205"/>
    <w:rsid w:val="008A321B"/>
    <w:rsid w:val="008A3CE2"/>
    <w:rsid w:val="008B6F11"/>
    <w:rsid w:val="008C2389"/>
    <w:rsid w:val="008C2CA2"/>
    <w:rsid w:val="00932D91"/>
    <w:rsid w:val="00942BFD"/>
    <w:rsid w:val="00952E28"/>
    <w:rsid w:val="00977474"/>
    <w:rsid w:val="00986C1D"/>
    <w:rsid w:val="009A15A9"/>
    <w:rsid w:val="009B0444"/>
    <w:rsid w:val="009C4E2C"/>
    <w:rsid w:val="00A018AB"/>
    <w:rsid w:val="00A13501"/>
    <w:rsid w:val="00A341A3"/>
    <w:rsid w:val="00A377C7"/>
    <w:rsid w:val="00A65F6C"/>
    <w:rsid w:val="00A82D1B"/>
    <w:rsid w:val="00A90569"/>
    <w:rsid w:val="00A953CF"/>
    <w:rsid w:val="00AB6DCD"/>
    <w:rsid w:val="00AD3D27"/>
    <w:rsid w:val="00AE0910"/>
    <w:rsid w:val="00AE55FF"/>
    <w:rsid w:val="00AF577A"/>
    <w:rsid w:val="00B03386"/>
    <w:rsid w:val="00B12D16"/>
    <w:rsid w:val="00B14978"/>
    <w:rsid w:val="00B15FE6"/>
    <w:rsid w:val="00B353EA"/>
    <w:rsid w:val="00B35CC7"/>
    <w:rsid w:val="00B54DA4"/>
    <w:rsid w:val="00B7607B"/>
    <w:rsid w:val="00BA65FF"/>
    <w:rsid w:val="00BA7EBB"/>
    <w:rsid w:val="00BB131E"/>
    <w:rsid w:val="00BD1DEE"/>
    <w:rsid w:val="00C03503"/>
    <w:rsid w:val="00C11AF2"/>
    <w:rsid w:val="00C30E9E"/>
    <w:rsid w:val="00C54006"/>
    <w:rsid w:val="00C57FE6"/>
    <w:rsid w:val="00C729CA"/>
    <w:rsid w:val="00C865A4"/>
    <w:rsid w:val="00CC6A8A"/>
    <w:rsid w:val="00CD4297"/>
    <w:rsid w:val="00CF645C"/>
    <w:rsid w:val="00D06543"/>
    <w:rsid w:val="00D30001"/>
    <w:rsid w:val="00D53B44"/>
    <w:rsid w:val="00D54819"/>
    <w:rsid w:val="00D74982"/>
    <w:rsid w:val="00D75156"/>
    <w:rsid w:val="00D77E3D"/>
    <w:rsid w:val="00DB61EB"/>
    <w:rsid w:val="00DC3B20"/>
    <w:rsid w:val="00DC4B63"/>
    <w:rsid w:val="00DD0AF0"/>
    <w:rsid w:val="00DE450F"/>
    <w:rsid w:val="00E03637"/>
    <w:rsid w:val="00E04F23"/>
    <w:rsid w:val="00E129CE"/>
    <w:rsid w:val="00E307CE"/>
    <w:rsid w:val="00E3192C"/>
    <w:rsid w:val="00E56DD4"/>
    <w:rsid w:val="00E6146B"/>
    <w:rsid w:val="00E8282A"/>
    <w:rsid w:val="00E83972"/>
    <w:rsid w:val="00E94A0A"/>
    <w:rsid w:val="00EA58E1"/>
    <w:rsid w:val="00EB283E"/>
    <w:rsid w:val="00EC10E0"/>
    <w:rsid w:val="00ED30BC"/>
    <w:rsid w:val="00ED74F7"/>
    <w:rsid w:val="00EE61F1"/>
    <w:rsid w:val="00F22C72"/>
    <w:rsid w:val="00F37E9C"/>
    <w:rsid w:val="00F743B2"/>
    <w:rsid w:val="00F85502"/>
    <w:rsid w:val="00F92F01"/>
    <w:rsid w:val="00F94554"/>
    <w:rsid w:val="00FA60FE"/>
    <w:rsid w:val="00FB3A1D"/>
    <w:rsid w:val="00FD4E44"/>
    <w:rsid w:val="00FE214F"/>
    <w:rsid w:val="00FE29F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EDE5"/>
  <w15:chartTrackingRefBased/>
  <w15:docId w15:val="{102D9DCB-DACE-481A-81D1-9D88A23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0AF0"/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22C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C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92410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7E9C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M</dc:creator>
  <cp:keywords/>
  <dc:description/>
  <cp:lastModifiedBy>Darcy M</cp:lastModifiedBy>
  <cp:revision>13</cp:revision>
  <cp:lastPrinted>2025-10-23T15:00:00Z</cp:lastPrinted>
  <dcterms:created xsi:type="dcterms:W3CDTF">2025-11-09T23:50:00Z</dcterms:created>
  <dcterms:modified xsi:type="dcterms:W3CDTF">2025-11-12T14:32:00Z</dcterms:modified>
</cp:coreProperties>
</file>